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EB" w:rsidRDefault="009414EB"/>
    <w:p w:rsidR="00820CBD" w:rsidRDefault="00820CBD" w:rsidP="00820CBD">
      <w:pPr>
        <w:jc w:val="center"/>
      </w:pPr>
      <w:r>
        <w:t>Индивидуальный учебный план по предмету биология</w:t>
      </w:r>
    </w:p>
    <w:p w:rsidR="00EB16B9" w:rsidRDefault="00580EC0" w:rsidP="00820CBD">
      <w:pPr>
        <w:jc w:val="center"/>
      </w:pPr>
      <w:r>
        <w:t>у</w:t>
      </w:r>
      <w:r w:rsidR="00EB16B9">
        <w:t xml:space="preserve">чителя   </w:t>
      </w:r>
      <w:proofErr w:type="spellStart"/>
      <w:r w:rsidR="00EB16B9">
        <w:t>Мирзаевой</w:t>
      </w:r>
      <w:proofErr w:type="spellEnd"/>
      <w:r w:rsidR="00EB16B9">
        <w:t xml:space="preserve">  З.М.</w:t>
      </w:r>
    </w:p>
    <w:p w:rsidR="00820CBD" w:rsidRPr="00EB16B9" w:rsidRDefault="00820CBD" w:rsidP="00820CBD">
      <w:pPr>
        <w:jc w:val="center"/>
        <w:rPr>
          <w:u w:val="single"/>
        </w:rPr>
      </w:pPr>
      <w:r>
        <w:t>6 класс с 6.04 по 30.04 2020 год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344"/>
        <w:gridCol w:w="1776"/>
        <w:gridCol w:w="2551"/>
        <w:gridCol w:w="1559"/>
        <w:gridCol w:w="2268"/>
      </w:tblGrid>
      <w:tr w:rsidR="00820CBD" w:rsidRPr="00EB16B9" w:rsidTr="00EB16B9">
        <w:tc>
          <w:tcPr>
            <w:tcW w:w="1344" w:type="dxa"/>
          </w:tcPr>
          <w:p w:rsidR="00820CBD" w:rsidRPr="00EB16B9" w:rsidRDefault="00820CBD" w:rsidP="00FB5DDE">
            <w:pPr>
              <w:rPr>
                <w:u w:val="single"/>
              </w:rPr>
            </w:pPr>
            <w:r w:rsidRPr="00EB16B9">
              <w:rPr>
                <w:u w:val="single"/>
              </w:rPr>
              <w:t>Дата</w:t>
            </w:r>
          </w:p>
        </w:tc>
        <w:tc>
          <w:tcPr>
            <w:tcW w:w="1776" w:type="dxa"/>
          </w:tcPr>
          <w:p w:rsidR="00820CBD" w:rsidRPr="00EB16B9" w:rsidRDefault="00820CBD" w:rsidP="00FB5DDE">
            <w:pPr>
              <w:rPr>
                <w:b/>
                <w:u w:val="single"/>
              </w:rPr>
            </w:pPr>
            <w:r w:rsidRPr="00EB16B9">
              <w:rPr>
                <w:b/>
                <w:u w:val="single"/>
              </w:rPr>
              <w:t>Способ</w:t>
            </w:r>
          </w:p>
        </w:tc>
        <w:tc>
          <w:tcPr>
            <w:tcW w:w="2551" w:type="dxa"/>
          </w:tcPr>
          <w:p w:rsidR="00820CBD" w:rsidRPr="00EB16B9" w:rsidRDefault="00820CBD" w:rsidP="00FB5DDE">
            <w:pPr>
              <w:rPr>
                <w:u w:val="single"/>
              </w:rPr>
            </w:pPr>
            <w:r w:rsidRPr="00EB16B9">
              <w:rPr>
                <w:u w:val="single"/>
              </w:rPr>
              <w:t>Тема урока</w:t>
            </w:r>
          </w:p>
        </w:tc>
        <w:tc>
          <w:tcPr>
            <w:tcW w:w="1559" w:type="dxa"/>
          </w:tcPr>
          <w:p w:rsidR="00820CBD" w:rsidRPr="00EB16B9" w:rsidRDefault="00820CBD" w:rsidP="00FB5DDE">
            <w:pPr>
              <w:rPr>
                <w:u w:val="single"/>
              </w:rPr>
            </w:pPr>
            <w:r w:rsidRPr="00EB16B9">
              <w:rPr>
                <w:u w:val="single"/>
              </w:rPr>
              <w:t>Ресурс</w:t>
            </w:r>
          </w:p>
        </w:tc>
        <w:tc>
          <w:tcPr>
            <w:tcW w:w="2268" w:type="dxa"/>
          </w:tcPr>
          <w:p w:rsidR="00820CBD" w:rsidRPr="00EB16B9" w:rsidRDefault="00820CBD" w:rsidP="00FB5DDE">
            <w:pPr>
              <w:rPr>
                <w:u w:val="single"/>
              </w:rPr>
            </w:pPr>
            <w:r w:rsidRPr="00EB16B9">
              <w:rPr>
                <w:u w:val="single"/>
              </w:rPr>
              <w:t>Дом</w:t>
            </w:r>
            <w:proofErr w:type="gramStart"/>
            <w:r w:rsidRPr="00EB16B9">
              <w:rPr>
                <w:u w:val="single"/>
              </w:rPr>
              <w:t xml:space="preserve"> .</w:t>
            </w:r>
            <w:proofErr w:type="gramEnd"/>
            <w:r w:rsidRPr="00EB16B9">
              <w:rPr>
                <w:u w:val="single"/>
              </w:rPr>
              <w:t xml:space="preserve"> задание</w:t>
            </w:r>
          </w:p>
        </w:tc>
      </w:tr>
      <w:tr w:rsidR="00820CBD" w:rsidTr="00EB16B9">
        <w:tc>
          <w:tcPr>
            <w:tcW w:w="1344" w:type="dxa"/>
          </w:tcPr>
          <w:p w:rsidR="00820CBD" w:rsidRDefault="00820CBD" w:rsidP="00FB5DDE">
            <w:r>
              <w:t>10 04</w:t>
            </w:r>
            <w:r w:rsidR="008B587A">
              <w:t xml:space="preserve"> </w:t>
            </w:r>
            <w:r>
              <w:t>20</w:t>
            </w:r>
            <w:r w:rsidR="008B587A">
              <w:t>20</w:t>
            </w:r>
          </w:p>
        </w:tc>
        <w:tc>
          <w:tcPr>
            <w:tcW w:w="1776" w:type="dxa"/>
          </w:tcPr>
          <w:p w:rsidR="00820CBD" w:rsidRPr="008B587A" w:rsidRDefault="008B587A" w:rsidP="00FB5DDE">
            <w:pPr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2551" w:type="dxa"/>
          </w:tcPr>
          <w:p w:rsidR="00EB16B9" w:rsidRDefault="00EB16B9" w:rsidP="00FB5DDE"/>
          <w:p w:rsidR="00820CBD" w:rsidRDefault="00820CBD" w:rsidP="00FB5DDE">
            <w:r>
              <w:t>Рост и развитие растений.</w:t>
            </w:r>
          </w:p>
        </w:tc>
        <w:tc>
          <w:tcPr>
            <w:tcW w:w="1559" w:type="dxa"/>
          </w:tcPr>
          <w:p w:rsidR="00820CBD" w:rsidRDefault="008B587A" w:rsidP="00FB5DDE">
            <w:r>
              <w:t>Я класс</w:t>
            </w:r>
          </w:p>
          <w:p w:rsidR="008B587A" w:rsidRDefault="00580EC0" w:rsidP="00FB5DDE">
            <w:proofErr w:type="spellStart"/>
            <w:r>
              <w:t>Ютуб</w:t>
            </w:r>
            <w:proofErr w:type="spellEnd"/>
            <w:r>
              <w:t xml:space="preserve">  </w:t>
            </w:r>
          </w:p>
        </w:tc>
        <w:tc>
          <w:tcPr>
            <w:tcW w:w="2268" w:type="dxa"/>
          </w:tcPr>
          <w:p w:rsidR="00820CBD" w:rsidRDefault="00820CBD" w:rsidP="00FB5DDE">
            <w:pPr>
              <w:rPr>
                <w:rFonts w:cstheme="minorHAnsi"/>
              </w:rPr>
            </w:pPr>
            <w:r>
              <w:rPr>
                <w:rFonts w:cstheme="minorHAnsi"/>
              </w:rPr>
              <w:t>§21</w:t>
            </w:r>
            <w:r w:rsidR="008B587A">
              <w:rPr>
                <w:rFonts w:cstheme="minorHAnsi"/>
              </w:rPr>
              <w:t xml:space="preserve"> с 145-149.</w:t>
            </w:r>
          </w:p>
          <w:p w:rsidR="008B587A" w:rsidRPr="00820CBD" w:rsidRDefault="008B587A" w:rsidP="00FB5DDE">
            <w:r>
              <w:rPr>
                <w:rFonts w:cstheme="minorHAnsi"/>
              </w:rPr>
              <w:t>Вопросы:1-6</w:t>
            </w:r>
          </w:p>
        </w:tc>
      </w:tr>
      <w:tr w:rsidR="00820CBD" w:rsidTr="00EB16B9">
        <w:tc>
          <w:tcPr>
            <w:tcW w:w="1344" w:type="dxa"/>
          </w:tcPr>
          <w:p w:rsidR="00820CBD" w:rsidRDefault="008B587A" w:rsidP="00FB5DDE">
            <w:r>
              <w:t>17 04 2020</w:t>
            </w:r>
          </w:p>
        </w:tc>
        <w:tc>
          <w:tcPr>
            <w:tcW w:w="1776" w:type="dxa"/>
          </w:tcPr>
          <w:p w:rsidR="00820CBD" w:rsidRPr="008B587A" w:rsidRDefault="008B587A" w:rsidP="00FB5DDE">
            <w:pPr>
              <w:rPr>
                <w:b/>
              </w:rPr>
            </w:pPr>
            <w:r>
              <w:rPr>
                <w:b/>
              </w:rPr>
              <w:t>Онла</w:t>
            </w:r>
            <w:r w:rsidR="00575938">
              <w:rPr>
                <w:b/>
              </w:rPr>
              <w:t>йн</w:t>
            </w:r>
          </w:p>
        </w:tc>
        <w:tc>
          <w:tcPr>
            <w:tcW w:w="2551" w:type="dxa"/>
          </w:tcPr>
          <w:p w:rsidR="00820CBD" w:rsidRDefault="008B587A" w:rsidP="00FB5DDE">
            <w:r>
              <w:t>Рост и  развитие</w:t>
            </w:r>
          </w:p>
          <w:p w:rsidR="008B587A" w:rsidRDefault="00580EC0" w:rsidP="00FB5DDE">
            <w:r>
              <w:t>ж</w:t>
            </w:r>
            <w:r w:rsidR="008B587A">
              <w:t>ивотных.</w:t>
            </w:r>
          </w:p>
        </w:tc>
        <w:tc>
          <w:tcPr>
            <w:tcW w:w="1559" w:type="dxa"/>
          </w:tcPr>
          <w:p w:rsidR="00820CBD" w:rsidRDefault="00575938" w:rsidP="00FB5DDE">
            <w:r>
              <w:t>Я класс</w:t>
            </w:r>
          </w:p>
          <w:p w:rsidR="00575938" w:rsidRDefault="00580EC0" w:rsidP="00FB5DDE">
            <w:proofErr w:type="spellStart"/>
            <w:r>
              <w:t>Ютуб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820CBD" w:rsidRDefault="00820CBD" w:rsidP="00FB5DDE">
            <w:pPr>
              <w:rPr>
                <w:rFonts w:cstheme="minorHAnsi"/>
              </w:rPr>
            </w:pPr>
            <w:r>
              <w:rPr>
                <w:rFonts w:cstheme="minorHAnsi"/>
              </w:rPr>
              <w:t>§</w:t>
            </w:r>
            <w:r w:rsidR="008B587A">
              <w:rPr>
                <w:rFonts w:cstheme="minorHAnsi"/>
              </w:rPr>
              <w:t>22</w:t>
            </w:r>
            <w:r w:rsidR="00575938">
              <w:rPr>
                <w:rFonts w:cstheme="minorHAnsi"/>
              </w:rPr>
              <w:t xml:space="preserve"> с 150-154</w:t>
            </w:r>
          </w:p>
          <w:p w:rsidR="00575938" w:rsidRDefault="00575938" w:rsidP="00FB5DDE">
            <w:r>
              <w:rPr>
                <w:rFonts w:cstheme="minorHAnsi"/>
              </w:rPr>
              <w:t>Вопросы:1-10</w:t>
            </w:r>
          </w:p>
          <w:p w:rsidR="00820CBD" w:rsidRDefault="00820CBD" w:rsidP="00FB5DDE"/>
        </w:tc>
      </w:tr>
      <w:tr w:rsidR="00820CBD" w:rsidTr="00EB16B9">
        <w:tc>
          <w:tcPr>
            <w:tcW w:w="1344" w:type="dxa"/>
          </w:tcPr>
          <w:p w:rsidR="00820CBD" w:rsidRDefault="008B587A" w:rsidP="00FB5DDE">
            <w:r>
              <w:t>24 04 2020</w:t>
            </w:r>
          </w:p>
        </w:tc>
        <w:tc>
          <w:tcPr>
            <w:tcW w:w="1776" w:type="dxa"/>
          </w:tcPr>
          <w:p w:rsidR="00820CBD" w:rsidRPr="008B587A" w:rsidRDefault="00575938" w:rsidP="00FB5DDE">
            <w:pPr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2551" w:type="dxa"/>
          </w:tcPr>
          <w:p w:rsidR="00820CBD" w:rsidRDefault="00820CBD" w:rsidP="00FB5DDE"/>
          <w:p w:rsidR="00575938" w:rsidRDefault="00575938" w:rsidP="00FB5DDE">
            <w:r>
              <w:t>«Жизнедеятельность</w:t>
            </w:r>
          </w:p>
          <w:p w:rsidR="00575938" w:rsidRDefault="00580EC0" w:rsidP="00FB5DDE">
            <w:r>
              <w:t>о</w:t>
            </w:r>
            <w:r w:rsidR="00575938">
              <w:t>рганизмов».</w:t>
            </w:r>
          </w:p>
        </w:tc>
        <w:tc>
          <w:tcPr>
            <w:tcW w:w="1559" w:type="dxa"/>
          </w:tcPr>
          <w:p w:rsidR="00820CBD" w:rsidRDefault="00EB16B9" w:rsidP="00FB5DDE">
            <w:r>
              <w:t>Я класс</w:t>
            </w:r>
          </w:p>
          <w:p w:rsidR="00EB16B9" w:rsidRDefault="00580EC0" w:rsidP="00FB5DDE">
            <w:proofErr w:type="spellStart"/>
            <w:r>
              <w:t>Ютуб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820CBD" w:rsidRDefault="00820CBD" w:rsidP="00FB5DDE">
            <w:pPr>
              <w:rPr>
                <w:rFonts w:cstheme="minorHAnsi"/>
              </w:rPr>
            </w:pPr>
            <w:r>
              <w:rPr>
                <w:rFonts w:cstheme="minorHAnsi"/>
              </w:rPr>
              <w:t>§</w:t>
            </w:r>
            <w:r w:rsidR="00575938">
              <w:rPr>
                <w:rFonts w:cstheme="minorHAnsi"/>
              </w:rPr>
              <w:t>23 с 155-156</w:t>
            </w:r>
          </w:p>
          <w:p w:rsidR="00575938" w:rsidRDefault="00575938" w:rsidP="00FB5DDE"/>
        </w:tc>
      </w:tr>
      <w:tr w:rsidR="00820CBD" w:rsidTr="00EB16B9">
        <w:tc>
          <w:tcPr>
            <w:tcW w:w="1344" w:type="dxa"/>
          </w:tcPr>
          <w:p w:rsidR="00820CBD" w:rsidRDefault="00820CBD" w:rsidP="00FB5DDE"/>
        </w:tc>
        <w:tc>
          <w:tcPr>
            <w:tcW w:w="1776" w:type="dxa"/>
          </w:tcPr>
          <w:p w:rsidR="00820CBD" w:rsidRPr="008B587A" w:rsidRDefault="00820CBD" w:rsidP="00FB5DDE">
            <w:pPr>
              <w:rPr>
                <w:b/>
              </w:rPr>
            </w:pPr>
          </w:p>
        </w:tc>
        <w:tc>
          <w:tcPr>
            <w:tcW w:w="2551" w:type="dxa"/>
          </w:tcPr>
          <w:p w:rsidR="00820CBD" w:rsidRDefault="00820CBD" w:rsidP="00FB5DDE"/>
        </w:tc>
        <w:tc>
          <w:tcPr>
            <w:tcW w:w="1559" w:type="dxa"/>
          </w:tcPr>
          <w:p w:rsidR="00820CBD" w:rsidRDefault="00820CBD" w:rsidP="00FB5DDE"/>
        </w:tc>
        <w:tc>
          <w:tcPr>
            <w:tcW w:w="2268" w:type="dxa"/>
          </w:tcPr>
          <w:p w:rsidR="00820CBD" w:rsidRDefault="00820CBD" w:rsidP="00FB5DDE"/>
        </w:tc>
      </w:tr>
      <w:tr w:rsidR="00820CBD" w:rsidTr="00EB16B9">
        <w:tc>
          <w:tcPr>
            <w:tcW w:w="1344" w:type="dxa"/>
          </w:tcPr>
          <w:p w:rsidR="00820CBD" w:rsidRDefault="00820CBD" w:rsidP="00FB5DDE"/>
        </w:tc>
        <w:tc>
          <w:tcPr>
            <w:tcW w:w="1776" w:type="dxa"/>
          </w:tcPr>
          <w:p w:rsidR="00820CBD" w:rsidRPr="008B587A" w:rsidRDefault="00820CBD" w:rsidP="00FB5DDE">
            <w:pPr>
              <w:rPr>
                <w:b/>
              </w:rPr>
            </w:pPr>
          </w:p>
        </w:tc>
        <w:tc>
          <w:tcPr>
            <w:tcW w:w="2551" w:type="dxa"/>
          </w:tcPr>
          <w:p w:rsidR="00820CBD" w:rsidRDefault="00820CBD" w:rsidP="00FB5DDE"/>
        </w:tc>
        <w:tc>
          <w:tcPr>
            <w:tcW w:w="1559" w:type="dxa"/>
          </w:tcPr>
          <w:p w:rsidR="00820CBD" w:rsidRDefault="00820CBD" w:rsidP="00FB5DDE"/>
        </w:tc>
        <w:tc>
          <w:tcPr>
            <w:tcW w:w="2268" w:type="dxa"/>
          </w:tcPr>
          <w:p w:rsidR="00820CBD" w:rsidRDefault="00820CBD" w:rsidP="00FB5DDE"/>
        </w:tc>
      </w:tr>
      <w:tr w:rsidR="00820CBD" w:rsidTr="00EB16B9">
        <w:tc>
          <w:tcPr>
            <w:tcW w:w="1344" w:type="dxa"/>
          </w:tcPr>
          <w:p w:rsidR="00820CBD" w:rsidRDefault="00820CBD" w:rsidP="00FB5DDE"/>
        </w:tc>
        <w:tc>
          <w:tcPr>
            <w:tcW w:w="1776" w:type="dxa"/>
          </w:tcPr>
          <w:p w:rsidR="00820CBD" w:rsidRPr="008B587A" w:rsidRDefault="00820CBD" w:rsidP="00FB5DDE">
            <w:pPr>
              <w:rPr>
                <w:b/>
              </w:rPr>
            </w:pPr>
          </w:p>
        </w:tc>
        <w:tc>
          <w:tcPr>
            <w:tcW w:w="2551" w:type="dxa"/>
          </w:tcPr>
          <w:p w:rsidR="00820CBD" w:rsidRDefault="00820CBD" w:rsidP="00FB5DDE"/>
        </w:tc>
        <w:tc>
          <w:tcPr>
            <w:tcW w:w="1559" w:type="dxa"/>
          </w:tcPr>
          <w:p w:rsidR="00820CBD" w:rsidRDefault="00820CBD" w:rsidP="00FB5DDE"/>
        </w:tc>
        <w:tc>
          <w:tcPr>
            <w:tcW w:w="2268" w:type="dxa"/>
          </w:tcPr>
          <w:p w:rsidR="00820CBD" w:rsidRDefault="00820CBD" w:rsidP="00FB5DDE"/>
        </w:tc>
      </w:tr>
      <w:tr w:rsidR="00820CBD" w:rsidTr="00EB16B9">
        <w:tc>
          <w:tcPr>
            <w:tcW w:w="1344" w:type="dxa"/>
          </w:tcPr>
          <w:p w:rsidR="00820CBD" w:rsidRDefault="00820CBD" w:rsidP="00FB5DDE"/>
        </w:tc>
        <w:tc>
          <w:tcPr>
            <w:tcW w:w="1776" w:type="dxa"/>
          </w:tcPr>
          <w:p w:rsidR="00820CBD" w:rsidRPr="008B587A" w:rsidRDefault="00820CBD" w:rsidP="00FB5DDE">
            <w:pPr>
              <w:rPr>
                <w:b/>
              </w:rPr>
            </w:pPr>
          </w:p>
        </w:tc>
        <w:tc>
          <w:tcPr>
            <w:tcW w:w="2551" w:type="dxa"/>
          </w:tcPr>
          <w:p w:rsidR="00820CBD" w:rsidRDefault="00820CBD" w:rsidP="00FB5DDE"/>
        </w:tc>
        <w:tc>
          <w:tcPr>
            <w:tcW w:w="1559" w:type="dxa"/>
          </w:tcPr>
          <w:p w:rsidR="00820CBD" w:rsidRDefault="00820CBD" w:rsidP="00FB5DDE"/>
        </w:tc>
        <w:tc>
          <w:tcPr>
            <w:tcW w:w="2268" w:type="dxa"/>
          </w:tcPr>
          <w:p w:rsidR="00820CBD" w:rsidRDefault="00820CBD" w:rsidP="00FB5DDE"/>
        </w:tc>
      </w:tr>
    </w:tbl>
    <w:p w:rsidR="00820CBD" w:rsidRDefault="00820CBD"/>
    <w:p w:rsidR="005B4597" w:rsidRDefault="005B4597"/>
    <w:p w:rsidR="005B4597" w:rsidRDefault="005B4597"/>
    <w:p w:rsidR="005B4597" w:rsidRDefault="005B4597"/>
    <w:p w:rsidR="005B4597" w:rsidRDefault="005B4597"/>
    <w:p w:rsidR="005B4597" w:rsidRDefault="005B4597"/>
    <w:p w:rsidR="005B4597" w:rsidRDefault="005B4597"/>
    <w:p w:rsidR="005B4597" w:rsidRDefault="005B4597"/>
    <w:p w:rsidR="005B4597" w:rsidRDefault="005B4597"/>
    <w:p w:rsidR="005B4597" w:rsidRDefault="005B4597"/>
    <w:p w:rsidR="005B4597" w:rsidRDefault="005B4597"/>
    <w:p w:rsidR="005B4597" w:rsidRDefault="005B4597"/>
    <w:p w:rsidR="005B4597" w:rsidRDefault="005B4597"/>
    <w:p w:rsidR="005B4597" w:rsidRDefault="005B4597"/>
    <w:p w:rsidR="005B4597" w:rsidRDefault="005B4597"/>
    <w:p w:rsidR="005B4597" w:rsidRDefault="005B4597"/>
    <w:p w:rsidR="005B4597" w:rsidRDefault="005B4597"/>
    <w:p w:rsidR="005B4597" w:rsidRDefault="005B4597"/>
    <w:p w:rsidR="005B4597" w:rsidRDefault="005B4597" w:rsidP="005B4597"/>
    <w:p w:rsidR="005B4597" w:rsidRDefault="005B4597" w:rsidP="005B4597">
      <w:pPr>
        <w:jc w:val="center"/>
      </w:pPr>
      <w:r>
        <w:t>Индивидуальный у</w:t>
      </w:r>
      <w:r>
        <w:t>чебный план по предмету география</w:t>
      </w:r>
    </w:p>
    <w:p w:rsidR="005B4597" w:rsidRDefault="005B4597" w:rsidP="005B4597">
      <w:pPr>
        <w:jc w:val="center"/>
      </w:pPr>
      <w:r>
        <w:t xml:space="preserve">учителя   </w:t>
      </w:r>
      <w:proofErr w:type="spellStart"/>
      <w:r>
        <w:t>Мирзаевой</w:t>
      </w:r>
      <w:proofErr w:type="spellEnd"/>
      <w:r>
        <w:t xml:space="preserve">  З.М.</w:t>
      </w:r>
    </w:p>
    <w:p w:rsidR="005B4597" w:rsidRPr="00EB16B9" w:rsidRDefault="005B4597" w:rsidP="005B4597">
      <w:pPr>
        <w:jc w:val="center"/>
        <w:rPr>
          <w:u w:val="single"/>
        </w:rPr>
      </w:pPr>
      <w:r>
        <w:t>5</w:t>
      </w:r>
      <w:r>
        <w:t xml:space="preserve"> класс с 6.04 по 30.04 2020 год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344"/>
        <w:gridCol w:w="1776"/>
        <w:gridCol w:w="2551"/>
        <w:gridCol w:w="1559"/>
        <w:gridCol w:w="2268"/>
      </w:tblGrid>
      <w:tr w:rsidR="005B4597" w:rsidRPr="00EB16B9" w:rsidTr="00FB5DDE">
        <w:tc>
          <w:tcPr>
            <w:tcW w:w="1344" w:type="dxa"/>
          </w:tcPr>
          <w:p w:rsidR="005B4597" w:rsidRPr="00EB16B9" w:rsidRDefault="005B4597" w:rsidP="00FB5DDE">
            <w:pPr>
              <w:rPr>
                <w:u w:val="single"/>
              </w:rPr>
            </w:pPr>
            <w:r w:rsidRPr="00EB16B9">
              <w:rPr>
                <w:u w:val="single"/>
              </w:rPr>
              <w:t>Дата</w:t>
            </w:r>
          </w:p>
        </w:tc>
        <w:tc>
          <w:tcPr>
            <w:tcW w:w="1776" w:type="dxa"/>
          </w:tcPr>
          <w:p w:rsidR="005B4597" w:rsidRPr="00EB16B9" w:rsidRDefault="005B4597" w:rsidP="00FB5DDE">
            <w:pPr>
              <w:rPr>
                <w:b/>
                <w:u w:val="single"/>
              </w:rPr>
            </w:pPr>
            <w:r w:rsidRPr="00EB16B9">
              <w:rPr>
                <w:b/>
                <w:u w:val="single"/>
              </w:rPr>
              <w:t>Способ</w:t>
            </w:r>
          </w:p>
        </w:tc>
        <w:tc>
          <w:tcPr>
            <w:tcW w:w="2551" w:type="dxa"/>
          </w:tcPr>
          <w:p w:rsidR="005B4597" w:rsidRPr="00EB16B9" w:rsidRDefault="005B4597" w:rsidP="00FB5DDE">
            <w:pPr>
              <w:rPr>
                <w:u w:val="single"/>
              </w:rPr>
            </w:pPr>
            <w:r w:rsidRPr="00EB16B9">
              <w:rPr>
                <w:u w:val="single"/>
              </w:rPr>
              <w:t>Тема урока</w:t>
            </w:r>
          </w:p>
        </w:tc>
        <w:tc>
          <w:tcPr>
            <w:tcW w:w="1559" w:type="dxa"/>
          </w:tcPr>
          <w:p w:rsidR="005B4597" w:rsidRPr="00EB16B9" w:rsidRDefault="005B4597" w:rsidP="00FB5DDE">
            <w:pPr>
              <w:rPr>
                <w:u w:val="single"/>
              </w:rPr>
            </w:pPr>
            <w:r w:rsidRPr="00EB16B9">
              <w:rPr>
                <w:u w:val="single"/>
              </w:rPr>
              <w:t>Ресурс</w:t>
            </w:r>
          </w:p>
        </w:tc>
        <w:tc>
          <w:tcPr>
            <w:tcW w:w="2268" w:type="dxa"/>
          </w:tcPr>
          <w:p w:rsidR="005B4597" w:rsidRPr="00EB16B9" w:rsidRDefault="005B4597" w:rsidP="00FB5DDE">
            <w:pPr>
              <w:rPr>
                <w:u w:val="single"/>
              </w:rPr>
            </w:pPr>
            <w:r w:rsidRPr="00EB16B9">
              <w:rPr>
                <w:u w:val="single"/>
              </w:rPr>
              <w:t>Дом</w:t>
            </w:r>
            <w:proofErr w:type="gramStart"/>
            <w:r w:rsidRPr="00EB16B9">
              <w:rPr>
                <w:u w:val="single"/>
              </w:rPr>
              <w:t xml:space="preserve"> .</w:t>
            </w:r>
            <w:proofErr w:type="gramEnd"/>
            <w:r w:rsidRPr="00EB16B9">
              <w:rPr>
                <w:u w:val="single"/>
              </w:rPr>
              <w:t xml:space="preserve"> задание</w:t>
            </w:r>
          </w:p>
        </w:tc>
      </w:tr>
      <w:tr w:rsidR="005B4597" w:rsidTr="00FB5DDE">
        <w:tc>
          <w:tcPr>
            <w:tcW w:w="1344" w:type="dxa"/>
          </w:tcPr>
          <w:p w:rsidR="005B4597" w:rsidRDefault="005B4597" w:rsidP="00FB5DDE">
            <w:r>
              <w:t xml:space="preserve">9 </w:t>
            </w:r>
            <w:r>
              <w:t>04 2020</w:t>
            </w:r>
          </w:p>
        </w:tc>
        <w:tc>
          <w:tcPr>
            <w:tcW w:w="1776" w:type="dxa"/>
          </w:tcPr>
          <w:p w:rsidR="005B4597" w:rsidRPr="008B587A" w:rsidRDefault="005B4597" w:rsidP="00FB5DDE">
            <w:pPr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2551" w:type="dxa"/>
          </w:tcPr>
          <w:p w:rsidR="005B4597" w:rsidRDefault="005B4597" w:rsidP="00FB5DDE"/>
          <w:p w:rsidR="005B4597" w:rsidRDefault="005B4597" w:rsidP="00FB5DDE">
            <w:r>
              <w:t>Путешествие  по Африке.</w:t>
            </w:r>
          </w:p>
        </w:tc>
        <w:tc>
          <w:tcPr>
            <w:tcW w:w="1559" w:type="dxa"/>
          </w:tcPr>
          <w:p w:rsidR="005B4597" w:rsidRDefault="005B4597" w:rsidP="00FB5DDE">
            <w:r>
              <w:t>Я класс</w:t>
            </w:r>
          </w:p>
          <w:p w:rsidR="005B4597" w:rsidRDefault="005B4597" w:rsidP="00FB5DDE">
            <w:proofErr w:type="spellStart"/>
            <w:r>
              <w:t>Ютуб</w:t>
            </w:r>
            <w:proofErr w:type="spellEnd"/>
            <w:r>
              <w:t xml:space="preserve">  </w:t>
            </w:r>
          </w:p>
        </w:tc>
        <w:tc>
          <w:tcPr>
            <w:tcW w:w="2268" w:type="dxa"/>
          </w:tcPr>
          <w:p w:rsidR="005B4597" w:rsidRDefault="00B42A91" w:rsidP="00FB5DDE">
            <w:pPr>
              <w:rPr>
                <w:rFonts w:cstheme="minorHAnsi"/>
              </w:rPr>
            </w:pPr>
            <w:r>
              <w:rPr>
                <w:rFonts w:cstheme="minorHAnsi"/>
              </w:rPr>
              <w:t>§22с.114-119</w:t>
            </w:r>
          </w:p>
          <w:p w:rsidR="005B4597" w:rsidRPr="00820CBD" w:rsidRDefault="00B42A91" w:rsidP="00FB5DDE">
            <w:r>
              <w:rPr>
                <w:rFonts w:cstheme="minorHAnsi"/>
              </w:rPr>
              <w:t>вопросы с.119</w:t>
            </w:r>
          </w:p>
        </w:tc>
      </w:tr>
      <w:tr w:rsidR="005B4597" w:rsidTr="00FB5DDE">
        <w:tc>
          <w:tcPr>
            <w:tcW w:w="1344" w:type="dxa"/>
          </w:tcPr>
          <w:p w:rsidR="005B4597" w:rsidRDefault="005B4597" w:rsidP="00FB5DDE">
            <w:r>
              <w:t>16</w:t>
            </w:r>
            <w:r>
              <w:t xml:space="preserve"> 04 2020</w:t>
            </w:r>
          </w:p>
        </w:tc>
        <w:tc>
          <w:tcPr>
            <w:tcW w:w="1776" w:type="dxa"/>
          </w:tcPr>
          <w:p w:rsidR="005B4597" w:rsidRPr="008B587A" w:rsidRDefault="005B4597" w:rsidP="00FB5DDE">
            <w:pPr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2551" w:type="dxa"/>
          </w:tcPr>
          <w:p w:rsidR="005B4597" w:rsidRDefault="005B4597" w:rsidP="00FB5DDE">
            <w:r>
              <w:t>Путешествие по Сев</w:t>
            </w:r>
            <w:r w:rsidR="00B42A91">
              <w:t>ерной   Амери</w:t>
            </w:r>
            <w:r>
              <w:t>ке.</w:t>
            </w:r>
          </w:p>
        </w:tc>
        <w:tc>
          <w:tcPr>
            <w:tcW w:w="1559" w:type="dxa"/>
          </w:tcPr>
          <w:p w:rsidR="005B4597" w:rsidRDefault="005B4597" w:rsidP="00FB5DDE">
            <w:r>
              <w:t>Я класс</w:t>
            </w:r>
          </w:p>
          <w:p w:rsidR="005B4597" w:rsidRDefault="005B4597" w:rsidP="00FB5DDE">
            <w:proofErr w:type="spellStart"/>
            <w:r>
              <w:t>Ютуб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B42A91" w:rsidRDefault="005B4597" w:rsidP="00FB5DDE">
            <w:pPr>
              <w:rPr>
                <w:rFonts w:cstheme="minorHAnsi"/>
              </w:rPr>
            </w:pPr>
            <w:r>
              <w:rPr>
                <w:rFonts w:cstheme="minorHAnsi"/>
              </w:rPr>
              <w:t>§</w:t>
            </w:r>
            <w:r w:rsidR="00B42A91">
              <w:rPr>
                <w:rFonts w:cstheme="minorHAnsi"/>
              </w:rPr>
              <w:t>23 с 120-125</w:t>
            </w:r>
          </w:p>
          <w:p w:rsidR="005B4597" w:rsidRDefault="00B42A91" w:rsidP="00FB5DDE">
            <w:r>
              <w:rPr>
                <w:rFonts w:cstheme="minorHAnsi"/>
              </w:rPr>
              <w:t>вопросы с.125</w:t>
            </w:r>
          </w:p>
          <w:p w:rsidR="005B4597" w:rsidRDefault="005B4597" w:rsidP="00FB5DDE"/>
        </w:tc>
      </w:tr>
      <w:tr w:rsidR="005B4597" w:rsidTr="00FB5DDE">
        <w:tc>
          <w:tcPr>
            <w:tcW w:w="1344" w:type="dxa"/>
          </w:tcPr>
          <w:p w:rsidR="005B4597" w:rsidRDefault="005B4597" w:rsidP="00FB5DDE">
            <w:r>
              <w:t>28</w:t>
            </w:r>
            <w:r>
              <w:t xml:space="preserve"> 04 2020</w:t>
            </w:r>
          </w:p>
        </w:tc>
        <w:tc>
          <w:tcPr>
            <w:tcW w:w="1776" w:type="dxa"/>
          </w:tcPr>
          <w:p w:rsidR="005B4597" w:rsidRPr="008B587A" w:rsidRDefault="005B4597" w:rsidP="00FB5DDE">
            <w:pPr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2551" w:type="dxa"/>
          </w:tcPr>
          <w:p w:rsidR="005B4597" w:rsidRDefault="005B4597" w:rsidP="00FB5DDE"/>
          <w:p w:rsidR="00B42A91" w:rsidRDefault="005B4597" w:rsidP="00FB5DDE">
            <w:r>
              <w:t xml:space="preserve">Путешествие </w:t>
            </w:r>
            <w:proofErr w:type="gramStart"/>
            <w:r>
              <w:t>по</w:t>
            </w:r>
            <w:proofErr w:type="gramEnd"/>
          </w:p>
          <w:p w:rsidR="005B4597" w:rsidRDefault="005B4597" w:rsidP="00FB5DDE">
            <w:r>
              <w:t xml:space="preserve"> Южной</w:t>
            </w:r>
            <w:r w:rsidR="00B42A91">
              <w:t xml:space="preserve">  Америке.</w:t>
            </w:r>
          </w:p>
          <w:p w:rsidR="005B4597" w:rsidRDefault="00B42A91" w:rsidP="00FB5DDE">
            <w:r>
              <w:t xml:space="preserve"> </w:t>
            </w:r>
          </w:p>
        </w:tc>
        <w:tc>
          <w:tcPr>
            <w:tcW w:w="1559" w:type="dxa"/>
          </w:tcPr>
          <w:p w:rsidR="005B4597" w:rsidRDefault="005B4597" w:rsidP="00FB5DDE">
            <w:r>
              <w:t>Я класс</w:t>
            </w:r>
          </w:p>
          <w:p w:rsidR="005B4597" w:rsidRDefault="005B4597" w:rsidP="00FB5DDE">
            <w:proofErr w:type="spellStart"/>
            <w:r>
              <w:t>Ютуб</w:t>
            </w:r>
            <w:proofErr w:type="spellEnd"/>
            <w:r w:rsidR="00B42A91">
              <w:t>.</w:t>
            </w:r>
            <w:r>
              <w:t xml:space="preserve"> </w:t>
            </w:r>
          </w:p>
        </w:tc>
        <w:tc>
          <w:tcPr>
            <w:tcW w:w="2268" w:type="dxa"/>
          </w:tcPr>
          <w:p w:rsidR="005B4597" w:rsidRDefault="005B4597" w:rsidP="00FB5DDE">
            <w:pPr>
              <w:rPr>
                <w:rFonts w:cstheme="minorHAnsi"/>
              </w:rPr>
            </w:pPr>
            <w:r>
              <w:rPr>
                <w:rFonts w:cstheme="minorHAnsi"/>
              </w:rPr>
              <w:t>§</w:t>
            </w:r>
            <w:r w:rsidR="00B42A91">
              <w:rPr>
                <w:rFonts w:cstheme="minorHAnsi"/>
              </w:rPr>
              <w:t>24 с 126-131</w:t>
            </w:r>
          </w:p>
          <w:p w:rsidR="005B4597" w:rsidRDefault="00E61510" w:rsidP="00FB5DDE">
            <w:r>
              <w:t>в</w:t>
            </w:r>
            <w:r w:rsidR="00B42A91">
              <w:t>опросы с.131</w:t>
            </w:r>
          </w:p>
        </w:tc>
      </w:tr>
      <w:tr w:rsidR="005B4597" w:rsidTr="00FB5DDE">
        <w:tc>
          <w:tcPr>
            <w:tcW w:w="1344" w:type="dxa"/>
          </w:tcPr>
          <w:p w:rsidR="005B4597" w:rsidRDefault="005B4597" w:rsidP="00FB5DDE">
            <w:r>
              <w:t>30 04 2020</w:t>
            </w:r>
          </w:p>
        </w:tc>
        <w:tc>
          <w:tcPr>
            <w:tcW w:w="1776" w:type="dxa"/>
          </w:tcPr>
          <w:p w:rsidR="005B4597" w:rsidRPr="008B587A" w:rsidRDefault="005B4597" w:rsidP="00FB5DDE">
            <w:pPr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2551" w:type="dxa"/>
          </w:tcPr>
          <w:p w:rsidR="005B4597" w:rsidRDefault="00B42A91" w:rsidP="00FB5DDE">
            <w:r>
              <w:t xml:space="preserve">Путешествие 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B42A91" w:rsidRDefault="00B42A91" w:rsidP="00FB5DDE">
            <w:r>
              <w:t>Австралии.</w:t>
            </w:r>
          </w:p>
        </w:tc>
        <w:tc>
          <w:tcPr>
            <w:tcW w:w="1559" w:type="dxa"/>
          </w:tcPr>
          <w:p w:rsidR="005B4597" w:rsidRDefault="00B42A91" w:rsidP="00FB5DDE">
            <w:r>
              <w:t>Я класс</w:t>
            </w:r>
          </w:p>
          <w:p w:rsidR="00B42A91" w:rsidRDefault="00B42A91" w:rsidP="00FB5DDE">
            <w:proofErr w:type="spellStart"/>
            <w:r>
              <w:t>Ютуб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E61510" w:rsidRDefault="00E61510" w:rsidP="00FB5DDE">
            <w:r>
              <w:rPr>
                <w:rFonts w:cstheme="minorHAnsi"/>
              </w:rPr>
              <w:t>§</w:t>
            </w:r>
            <w:r>
              <w:t xml:space="preserve">.25 с. </w:t>
            </w:r>
            <w:bookmarkStart w:id="0" w:name="_GoBack"/>
            <w:bookmarkEnd w:id="0"/>
            <w:r>
              <w:t>132-137</w:t>
            </w:r>
          </w:p>
          <w:p w:rsidR="005B4597" w:rsidRDefault="00B42A91" w:rsidP="00FB5DDE">
            <w:r>
              <w:t>вопросы с.137</w:t>
            </w:r>
          </w:p>
        </w:tc>
      </w:tr>
      <w:tr w:rsidR="005B4597" w:rsidTr="00FB5DDE">
        <w:tc>
          <w:tcPr>
            <w:tcW w:w="1344" w:type="dxa"/>
          </w:tcPr>
          <w:p w:rsidR="005B4597" w:rsidRDefault="005B4597" w:rsidP="00FB5DDE"/>
        </w:tc>
        <w:tc>
          <w:tcPr>
            <w:tcW w:w="1776" w:type="dxa"/>
          </w:tcPr>
          <w:p w:rsidR="005B4597" w:rsidRPr="008B587A" w:rsidRDefault="005B4597" w:rsidP="00FB5DDE">
            <w:pPr>
              <w:rPr>
                <w:b/>
              </w:rPr>
            </w:pPr>
          </w:p>
        </w:tc>
        <w:tc>
          <w:tcPr>
            <w:tcW w:w="2551" w:type="dxa"/>
          </w:tcPr>
          <w:p w:rsidR="005B4597" w:rsidRDefault="005B4597" w:rsidP="00FB5DDE"/>
        </w:tc>
        <w:tc>
          <w:tcPr>
            <w:tcW w:w="1559" w:type="dxa"/>
          </w:tcPr>
          <w:p w:rsidR="005B4597" w:rsidRDefault="005B4597" w:rsidP="00FB5DDE"/>
        </w:tc>
        <w:tc>
          <w:tcPr>
            <w:tcW w:w="2268" w:type="dxa"/>
          </w:tcPr>
          <w:p w:rsidR="005B4597" w:rsidRDefault="005B4597" w:rsidP="00FB5DDE"/>
        </w:tc>
      </w:tr>
      <w:tr w:rsidR="005B4597" w:rsidTr="00FB5DDE">
        <w:tc>
          <w:tcPr>
            <w:tcW w:w="1344" w:type="dxa"/>
          </w:tcPr>
          <w:p w:rsidR="005B4597" w:rsidRDefault="005B4597" w:rsidP="00FB5DDE"/>
        </w:tc>
        <w:tc>
          <w:tcPr>
            <w:tcW w:w="1776" w:type="dxa"/>
          </w:tcPr>
          <w:p w:rsidR="005B4597" w:rsidRPr="008B587A" w:rsidRDefault="005B4597" w:rsidP="00FB5DDE">
            <w:pPr>
              <w:rPr>
                <w:b/>
              </w:rPr>
            </w:pPr>
          </w:p>
        </w:tc>
        <w:tc>
          <w:tcPr>
            <w:tcW w:w="2551" w:type="dxa"/>
          </w:tcPr>
          <w:p w:rsidR="005B4597" w:rsidRDefault="005B4597" w:rsidP="00FB5DDE"/>
        </w:tc>
        <w:tc>
          <w:tcPr>
            <w:tcW w:w="1559" w:type="dxa"/>
          </w:tcPr>
          <w:p w:rsidR="005B4597" w:rsidRDefault="005B4597" w:rsidP="00FB5DDE"/>
        </w:tc>
        <w:tc>
          <w:tcPr>
            <w:tcW w:w="2268" w:type="dxa"/>
          </w:tcPr>
          <w:p w:rsidR="005B4597" w:rsidRDefault="005B4597" w:rsidP="00FB5DDE"/>
        </w:tc>
      </w:tr>
      <w:tr w:rsidR="005B4597" w:rsidTr="00FB5DDE">
        <w:tc>
          <w:tcPr>
            <w:tcW w:w="1344" w:type="dxa"/>
          </w:tcPr>
          <w:p w:rsidR="005B4597" w:rsidRDefault="005B4597" w:rsidP="00FB5DDE"/>
        </w:tc>
        <w:tc>
          <w:tcPr>
            <w:tcW w:w="1776" w:type="dxa"/>
          </w:tcPr>
          <w:p w:rsidR="005B4597" w:rsidRPr="008B587A" w:rsidRDefault="005B4597" w:rsidP="00FB5DDE">
            <w:pPr>
              <w:rPr>
                <w:b/>
              </w:rPr>
            </w:pPr>
          </w:p>
        </w:tc>
        <w:tc>
          <w:tcPr>
            <w:tcW w:w="2551" w:type="dxa"/>
          </w:tcPr>
          <w:p w:rsidR="005B4597" w:rsidRDefault="005B4597" w:rsidP="00FB5DDE"/>
        </w:tc>
        <w:tc>
          <w:tcPr>
            <w:tcW w:w="1559" w:type="dxa"/>
          </w:tcPr>
          <w:p w:rsidR="005B4597" w:rsidRDefault="005B4597" w:rsidP="00FB5DDE"/>
        </w:tc>
        <w:tc>
          <w:tcPr>
            <w:tcW w:w="2268" w:type="dxa"/>
          </w:tcPr>
          <w:p w:rsidR="005B4597" w:rsidRDefault="005B4597" w:rsidP="00FB5DDE"/>
        </w:tc>
      </w:tr>
    </w:tbl>
    <w:p w:rsidR="005B4597" w:rsidRDefault="005B4597"/>
    <w:sectPr w:rsidR="005B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2F"/>
    <w:rsid w:val="003B244A"/>
    <w:rsid w:val="00575938"/>
    <w:rsid w:val="00580EC0"/>
    <w:rsid w:val="005B4597"/>
    <w:rsid w:val="007D1B2F"/>
    <w:rsid w:val="00820CBD"/>
    <w:rsid w:val="008B587A"/>
    <w:rsid w:val="009414EB"/>
    <w:rsid w:val="00B42A91"/>
    <w:rsid w:val="00E61510"/>
    <w:rsid w:val="00EB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2020-04-13T11:23:00Z</dcterms:created>
  <dcterms:modified xsi:type="dcterms:W3CDTF">2020-04-13T12:30:00Z</dcterms:modified>
</cp:coreProperties>
</file>