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A" w:rsidRPr="00F94DFA" w:rsidRDefault="009C2E39" w:rsidP="00F94DFA">
      <w:pPr>
        <w:spacing w:after="0" w:line="240" w:lineRule="auto"/>
        <w:jc w:val="center"/>
        <w:outlineLvl w:val="0"/>
        <w:rPr>
          <w:b/>
          <w:sz w:val="44"/>
          <w:szCs w:val="44"/>
        </w:rPr>
      </w:pPr>
      <w:r w:rsidRPr="00F94DFA">
        <w:rPr>
          <w:b/>
          <w:sz w:val="44"/>
          <w:szCs w:val="44"/>
        </w:rPr>
        <w:t>Расписание уроков</w:t>
      </w:r>
    </w:p>
    <w:p w:rsidR="00F94DFA" w:rsidRDefault="00F94DFA" w:rsidP="00F94D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  201</w:t>
      </w:r>
      <w:r w:rsidR="002706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-20</w:t>
      </w:r>
      <w:r w:rsidR="002706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20 </w:t>
      </w:r>
      <w:r w:rsidRPr="004D1F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учебный год</w:t>
      </w:r>
    </w:p>
    <w:p w:rsidR="00F94DFA" w:rsidRPr="00F94DFA" w:rsidRDefault="00F94DFA" w:rsidP="00F94DF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89"/>
        <w:gridCol w:w="722"/>
        <w:gridCol w:w="1881"/>
        <w:gridCol w:w="2148"/>
        <w:gridCol w:w="2282"/>
        <w:gridCol w:w="1941"/>
      </w:tblGrid>
      <w:tr w:rsidR="009C2E39" w:rsidTr="00592748">
        <w:tc>
          <w:tcPr>
            <w:tcW w:w="689" w:type="dxa"/>
          </w:tcPr>
          <w:p w:rsidR="009C2E39" w:rsidRDefault="009C2E39">
            <w:r>
              <w:t>День</w:t>
            </w:r>
          </w:p>
          <w:p w:rsidR="009C2E39" w:rsidRDefault="009C2E39"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2" w:type="dxa"/>
          </w:tcPr>
          <w:p w:rsidR="009C2E39" w:rsidRDefault="009C2E39">
            <w:r>
              <w:t>№</w:t>
            </w:r>
          </w:p>
          <w:p w:rsidR="009C2E39" w:rsidRDefault="009C2E39">
            <w:r>
              <w:t>Урок.</w:t>
            </w:r>
          </w:p>
        </w:tc>
        <w:tc>
          <w:tcPr>
            <w:tcW w:w="1881" w:type="dxa"/>
          </w:tcPr>
          <w:p w:rsidR="009C2E39" w:rsidRDefault="008A5FD8">
            <w:r>
              <w:t xml:space="preserve">         5</w:t>
            </w:r>
          </w:p>
        </w:tc>
        <w:tc>
          <w:tcPr>
            <w:tcW w:w="2148" w:type="dxa"/>
          </w:tcPr>
          <w:p w:rsidR="009C2E39" w:rsidRDefault="008A5FD8">
            <w:r>
              <w:t xml:space="preserve">             6</w:t>
            </w:r>
          </w:p>
        </w:tc>
        <w:tc>
          <w:tcPr>
            <w:tcW w:w="2282" w:type="dxa"/>
          </w:tcPr>
          <w:p w:rsidR="009C2E39" w:rsidRDefault="008A5FD8" w:rsidP="008A5FD8">
            <w:pPr>
              <w:ind w:firstLine="708"/>
            </w:pPr>
            <w:r>
              <w:t>7</w:t>
            </w:r>
          </w:p>
        </w:tc>
        <w:tc>
          <w:tcPr>
            <w:tcW w:w="1849" w:type="dxa"/>
          </w:tcPr>
          <w:p w:rsidR="009C2E39" w:rsidRDefault="008A5FD8">
            <w:r>
              <w:t xml:space="preserve">             8</w:t>
            </w:r>
          </w:p>
          <w:p w:rsidR="008A5FD8" w:rsidRDefault="008A5FD8">
            <w:r>
              <w:t xml:space="preserve">   </w:t>
            </w:r>
          </w:p>
        </w:tc>
      </w:tr>
      <w:tr w:rsidR="009C2E39" w:rsidTr="00EE10B5">
        <w:trPr>
          <w:cantSplit/>
          <w:trHeight w:val="1776"/>
        </w:trPr>
        <w:tc>
          <w:tcPr>
            <w:tcW w:w="689" w:type="dxa"/>
            <w:textDirection w:val="btLr"/>
          </w:tcPr>
          <w:p w:rsidR="009C2E39" w:rsidRDefault="00EE10B5" w:rsidP="00EE10B5">
            <w:pPr>
              <w:ind w:left="113" w:right="113"/>
            </w:pPr>
            <w:r>
              <w:t>понедельник</w:t>
            </w:r>
          </w:p>
        </w:tc>
        <w:tc>
          <w:tcPr>
            <w:tcW w:w="722" w:type="dxa"/>
          </w:tcPr>
          <w:p w:rsidR="009C2E39" w:rsidRDefault="00EE10B5" w:rsidP="00EE10B5">
            <w:r>
              <w:t xml:space="preserve"> 1</w:t>
            </w:r>
          </w:p>
          <w:p w:rsidR="00EE10B5" w:rsidRDefault="00EE10B5" w:rsidP="00EE10B5">
            <w:r>
              <w:t xml:space="preserve"> 2</w:t>
            </w:r>
          </w:p>
          <w:p w:rsidR="00EE10B5" w:rsidRDefault="00EE10B5" w:rsidP="00EE10B5">
            <w:r>
              <w:t xml:space="preserve"> 3</w:t>
            </w:r>
          </w:p>
          <w:p w:rsidR="00EE10B5" w:rsidRDefault="00EE10B5" w:rsidP="00EE10B5">
            <w:r>
              <w:t xml:space="preserve"> 4</w:t>
            </w:r>
          </w:p>
          <w:p w:rsidR="00EE10B5" w:rsidRDefault="00EE10B5" w:rsidP="00EE10B5">
            <w:r>
              <w:t xml:space="preserve"> 5</w:t>
            </w:r>
          </w:p>
          <w:p w:rsidR="00EE10B5" w:rsidRDefault="00EE10B5" w:rsidP="00EE10B5">
            <w:r>
              <w:t xml:space="preserve"> 6</w:t>
            </w:r>
          </w:p>
        </w:tc>
        <w:tc>
          <w:tcPr>
            <w:tcW w:w="1881" w:type="dxa"/>
          </w:tcPr>
          <w:p w:rsidR="007C22EE" w:rsidRPr="007C22EE" w:rsidRDefault="007C22EE" w:rsidP="007C22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7C22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r w:rsidR="00F94D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Pr="007C22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Даг.лит</w:t>
            </w:r>
            <w:proofErr w:type="spellEnd"/>
          </w:p>
          <w:p w:rsidR="007C22EE" w:rsidRPr="007C22EE" w:rsidRDefault="007C22EE" w:rsidP="007C22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C22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7C22EE" w:rsidRPr="007C22EE" w:rsidRDefault="007C22EE" w:rsidP="007C22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C22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7C22EE" w:rsidRPr="007C22EE" w:rsidRDefault="007C22EE" w:rsidP="007C22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C22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7C22EE" w:rsidRDefault="007C22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Рисование</w:t>
            </w:r>
          </w:p>
          <w:p w:rsidR="009C2E39" w:rsidRPr="00494A36" w:rsidRDefault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9C2E39" w:rsidRDefault="009C2E39"/>
        </w:tc>
        <w:tc>
          <w:tcPr>
            <w:tcW w:w="2148" w:type="dxa"/>
          </w:tcPr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лит</w:t>
            </w:r>
          </w:p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1377C7" w:rsidRPr="001377C7" w:rsidRDefault="001377C7" w:rsidP="001377C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377C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9C2E39" w:rsidRDefault="009C2E39"/>
        </w:tc>
        <w:tc>
          <w:tcPr>
            <w:tcW w:w="2282" w:type="dxa"/>
          </w:tcPr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Рисование</w:t>
            </w:r>
          </w:p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Алгебра </w:t>
            </w:r>
          </w:p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6D3982" w:rsidRPr="006D3982" w:rsidRDefault="006D3982" w:rsidP="006D398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398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Технология </w:t>
            </w:r>
          </w:p>
          <w:p w:rsidR="009C2E39" w:rsidRDefault="009C2E39"/>
        </w:tc>
        <w:tc>
          <w:tcPr>
            <w:tcW w:w="1849" w:type="dxa"/>
          </w:tcPr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A70A2B" w:rsidRPr="00A70A2B" w:rsidRDefault="00A70A2B" w:rsidP="00A70A2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70A2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КТНД</w:t>
            </w:r>
          </w:p>
          <w:p w:rsidR="009C2E39" w:rsidRDefault="009C2E39"/>
        </w:tc>
      </w:tr>
      <w:tr w:rsidR="009C2E39" w:rsidTr="00EE10B5">
        <w:trPr>
          <w:cantSplit/>
          <w:trHeight w:val="1959"/>
        </w:trPr>
        <w:tc>
          <w:tcPr>
            <w:tcW w:w="689" w:type="dxa"/>
            <w:textDirection w:val="btLr"/>
          </w:tcPr>
          <w:p w:rsidR="009C2E39" w:rsidRDefault="00EE10B5" w:rsidP="00EE10B5">
            <w:pPr>
              <w:ind w:left="113" w:right="113"/>
            </w:pPr>
            <w:r>
              <w:t xml:space="preserve">         вторник</w:t>
            </w:r>
          </w:p>
        </w:tc>
        <w:tc>
          <w:tcPr>
            <w:tcW w:w="722" w:type="dxa"/>
          </w:tcPr>
          <w:p w:rsidR="00FD3455" w:rsidRDefault="00FD3455" w:rsidP="00FD3455">
            <w:r>
              <w:t xml:space="preserve"> 1</w:t>
            </w:r>
          </w:p>
          <w:p w:rsidR="00FD3455" w:rsidRDefault="00FD3455" w:rsidP="00FD3455">
            <w:r>
              <w:t xml:space="preserve"> 2</w:t>
            </w:r>
          </w:p>
          <w:p w:rsidR="00FD3455" w:rsidRDefault="00FD3455" w:rsidP="00FD3455">
            <w:r>
              <w:t xml:space="preserve"> 3</w:t>
            </w:r>
          </w:p>
          <w:p w:rsidR="00FD3455" w:rsidRDefault="00FD3455" w:rsidP="00FD3455">
            <w:r>
              <w:t xml:space="preserve"> 4</w:t>
            </w:r>
          </w:p>
          <w:p w:rsidR="00FD3455" w:rsidRDefault="00FD3455" w:rsidP="00FD3455">
            <w:r>
              <w:t xml:space="preserve"> 5</w:t>
            </w:r>
          </w:p>
          <w:p w:rsidR="009C2E39" w:rsidRDefault="00FD3455" w:rsidP="00FD3455">
            <w:r>
              <w:t xml:space="preserve"> 6</w:t>
            </w:r>
          </w:p>
        </w:tc>
        <w:tc>
          <w:tcPr>
            <w:tcW w:w="1881" w:type="dxa"/>
          </w:tcPr>
          <w:p w:rsidR="00E672D6" w:rsidRPr="00E672D6" w:rsidRDefault="00E672D6" w:rsidP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672D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лит.</w:t>
            </w:r>
          </w:p>
          <w:p w:rsidR="00E672D6" w:rsidRPr="00E672D6" w:rsidRDefault="00E672D6" w:rsidP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672D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E672D6" w:rsidRPr="00E672D6" w:rsidRDefault="00E672D6" w:rsidP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672D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Русский.яз</w:t>
            </w:r>
            <w:proofErr w:type="spellEnd"/>
          </w:p>
          <w:p w:rsidR="00E672D6" w:rsidRPr="00E672D6" w:rsidRDefault="00E672D6" w:rsidP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672D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Русский.яз</w:t>
            </w:r>
            <w:proofErr w:type="spellEnd"/>
          </w:p>
          <w:p w:rsidR="00E672D6" w:rsidRPr="00E672D6" w:rsidRDefault="00E672D6" w:rsidP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672D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9C2E39" w:rsidRPr="005C70E1" w:rsidRDefault="00E672D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48" w:type="dxa"/>
          </w:tcPr>
          <w:p w:rsidR="005C70E1" w:rsidRPr="005C70E1" w:rsidRDefault="005C70E1" w:rsidP="005C70E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C70E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.яз</w:t>
            </w:r>
          </w:p>
          <w:p w:rsidR="009C2E39" w:rsidRDefault="00206F37" w:rsidP="005C70E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  <w:r w:rsidR="005C70E1" w:rsidRPr="005C70E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206F37" w:rsidRDefault="00206F37" w:rsidP="005C70E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 География</w:t>
            </w:r>
          </w:p>
          <w:p w:rsidR="00206F37" w:rsidRDefault="00206F37" w:rsidP="005C70E1"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2282" w:type="dxa"/>
          </w:tcPr>
          <w:p w:rsidR="00203205" w:rsidRDefault="00203205" w:rsidP="00876D5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яз</w:t>
            </w:r>
          </w:p>
          <w:p w:rsidR="00203205" w:rsidRPr="00876D51" w:rsidRDefault="00203205" w:rsidP="00876D5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</w:p>
          <w:p w:rsidR="00876D51" w:rsidRPr="00876D51" w:rsidRDefault="00876D51" w:rsidP="00876D5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76D5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876D51" w:rsidRPr="00876D51" w:rsidRDefault="00876D51" w:rsidP="00876D5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76D5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876D51" w:rsidRPr="00876D51" w:rsidRDefault="00876D51" w:rsidP="00876D5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76D5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лит.</w:t>
            </w:r>
          </w:p>
          <w:p w:rsidR="009C2E39" w:rsidRDefault="009C2E39"/>
        </w:tc>
        <w:tc>
          <w:tcPr>
            <w:tcW w:w="1849" w:type="dxa"/>
          </w:tcPr>
          <w:p w:rsidR="00AA6C69" w:rsidRPr="00AA6C69" w:rsidRDefault="00AA6C69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AA6C69" w:rsidRPr="00AA6C69" w:rsidRDefault="00AA6C69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AA6C69" w:rsidRPr="00AA6C69" w:rsidRDefault="00203205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Геометрия </w:t>
            </w:r>
          </w:p>
          <w:p w:rsidR="00AA6C69" w:rsidRPr="00AA6C69" w:rsidRDefault="00AA6C69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  <w:r w:rsidR="0020320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знание</w:t>
            </w:r>
          </w:p>
          <w:p w:rsidR="00AA6C69" w:rsidRPr="00AA6C69" w:rsidRDefault="00AA6C69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AA6C69" w:rsidRPr="00AA6C69" w:rsidRDefault="00AA6C69" w:rsidP="00AA6C69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spellEnd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="0020320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gramStart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.л</w:t>
            </w:r>
            <w:proofErr w:type="gramEnd"/>
            <w:r w:rsidRPr="00AA6C6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</w:t>
            </w:r>
            <w:proofErr w:type="spellEnd"/>
          </w:p>
          <w:p w:rsidR="009C2E39" w:rsidRDefault="009C2E39"/>
        </w:tc>
      </w:tr>
      <w:tr w:rsidR="009C2E39" w:rsidTr="00EE10B5">
        <w:trPr>
          <w:cantSplit/>
          <w:trHeight w:val="1844"/>
        </w:trPr>
        <w:tc>
          <w:tcPr>
            <w:tcW w:w="689" w:type="dxa"/>
            <w:textDirection w:val="btLr"/>
          </w:tcPr>
          <w:p w:rsidR="009C2E39" w:rsidRDefault="00EE10B5" w:rsidP="00EE10B5">
            <w:pPr>
              <w:ind w:left="113" w:right="113"/>
            </w:pPr>
            <w:r>
              <w:t xml:space="preserve">         среда</w:t>
            </w:r>
          </w:p>
        </w:tc>
        <w:tc>
          <w:tcPr>
            <w:tcW w:w="722" w:type="dxa"/>
          </w:tcPr>
          <w:p w:rsidR="00FD3455" w:rsidRDefault="00FD3455" w:rsidP="00FD3455">
            <w:r>
              <w:t xml:space="preserve"> 1</w:t>
            </w:r>
          </w:p>
          <w:p w:rsidR="00FD3455" w:rsidRDefault="00FD3455" w:rsidP="00FD3455">
            <w:r>
              <w:t xml:space="preserve"> 2</w:t>
            </w:r>
          </w:p>
          <w:p w:rsidR="00FD3455" w:rsidRDefault="00FD3455" w:rsidP="00FD3455">
            <w:r>
              <w:t xml:space="preserve"> 3</w:t>
            </w:r>
          </w:p>
          <w:p w:rsidR="00FD3455" w:rsidRDefault="00FD3455" w:rsidP="00FD3455">
            <w:r>
              <w:t xml:space="preserve"> 4</w:t>
            </w:r>
          </w:p>
          <w:p w:rsidR="00FD3455" w:rsidRDefault="00FD3455" w:rsidP="00FD3455">
            <w:r>
              <w:t xml:space="preserve"> 5</w:t>
            </w:r>
          </w:p>
          <w:p w:rsidR="009C2E39" w:rsidRDefault="00FD3455" w:rsidP="00FD3455">
            <w:r>
              <w:t xml:space="preserve"> 6</w:t>
            </w:r>
          </w:p>
        </w:tc>
        <w:tc>
          <w:tcPr>
            <w:tcW w:w="1881" w:type="dxa"/>
          </w:tcPr>
          <w:p w:rsidR="006F0BDF" w:rsidRPr="006F0BDF" w:rsidRDefault="006F0BDF" w:rsidP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6F0BDF" w:rsidRPr="006F0BDF" w:rsidRDefault="006F0BDF" w:rsidP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Русский.яз</w:t>
            </w:r>
            <w:proofErr w:type="spellEnd"/>
          </w:p>
          <w:p w:rsidR="006F0BDF" w:rsidRPr="006F0BDF" w:rsidRDefault="006F0BDF" w:rsidP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</w:t>
            </w:r>
          </w:p>
          <w:p w:rsidR="006F0BDF" w:rsidRPr="006F0BDF" w:rsidRDefault="006F0BDF" w:rsidP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Биология </w:t>
            </w:r>
          </w:p>
          <w:p w:rsidR="006F0BDF" w:rsidRPr="006F0BDF" w:rsidRDefault="006F0BDF" w:rsidP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6F0BDF" w:rsidRPr="006F0BDF" w:rsidRDefault="006F0BD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6F0B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Родн.яз.Даг.лит</w:t>
            </w:r>
            <w:proofErr w:type="spellEnd"/>
          </w:p>
        </w:tc>
        <w:tc>
          <w:tcPr>
            <w:tcW w:w="2148" w:type="dxa"/>
          </w:tcPr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Русский.яз</w:t>
            </w:r>
            <w:proofErr w:type="spellEnd"/>
          </w:p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яз.</w:t>
            </w:r>
          </w:p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spellEnd"/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Даг.лит</w:t>
            </w:r>
            <w:proofErr w:type="spellEnd"/>
          </w:p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</w:t>
            </w:r>
          </w:p>
          <w:p w:rsidR="00FC52A3" w:rsidRPr="00FC52A3" w:rsidRDefault="00FC52A3" w:rsidP="00FC52A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C52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9C2E39" w:rsidRDefault="009C2E39"/>
        </w:tc>
        <w:tc>
          <w:tcPr>
            <w:tcW w:w="2282" w:type="dxa"/>
          </w:tcPr>
          <w:p w:rsidR="009C2E39" w:rsidRDefault="00206F37" w:rsidP="00D11E8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206F37" w:rsidRDefault="00206F37" w:rsidP="00D11E8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206F37" w:rsidRDefault="00206F37" w:rsidP="00206F3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206F37" w:rsidRDefault="00206F37" w:rsidP="00206F3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206F37" w:rsidRDefault="00206F37" w:rsidP="00206F3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Физика </w:t>
            </w:r>
          </w:p>
          <w:p w:rsidR="00206F37" w:rsidRDefault="00206F37" w:rsidP="00206F3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206F37" w:rsidRDefault="00206F37" w:rsidP="00D11E83"/>
        </w:tc>
        <w:tc>
          <w:tcPr>
            <w:tcW w:w="1849" w:type="dxa"/>
          </w:tcPr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География </w:t>
            </w:r>
          </w:p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Русский  </w:t>
            </w:r>
          </w:p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Английский </w:t>
            </w:r>
          </w:p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EC6162" w:rsidRPr="00EC6162" w:rsidRDefault="00EC6162" w:rsidP="00EC616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C61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Родн.яз.Даг.лит</w:t>
            </w:r>
            <w:proofErr w:type="spellEnd"/>
          </w:p>
          <w:p w:rsidR="009C2E39" w:rsidRDefault="009C2E39"/>
        </w:tc>
      </w:tr>
      <w:tr w:rsidR="009C2E39" w:rsidTr="00EE10B5">
        <w:trPr>
          <w:cantSplit/>
          <w:trHeight w:val="1745"/>
        </w:trPr>
        <w:tc>
          <w:tcPr>
            <w:tcW w:w="689" w:type="dxa"/>
            <w:textDirection w:val="btLr"/>
          </w:tcPr>
          <w:p w:rsidR="009C2E39" w:rsidRDefault="00EE10B5" w:rsidP="00EE10B5">
            <w:pPr>
              <w:ind w:left="113" w:right="113"/>
            </w:pPr>
            <w:r>
              <w:t xml:space="preserve">         четверг</w:t>
            </w:r>
          </w:p>
        </w:tc>
        <w:tc>
          <w:tcPr>
            <w:tcW w:w="722" w:type="dxa"/>
          </w:tcPr>
          <w:p w:rsidR="00FD3455" w:rsidRDefault="00FD3455" w:rsidP="00FD3455">
            <w:r>
              <w:t xml:space="preserve"> 1</w:t>
            </w:r>
          </w:p>
          <w:p w:rsidR="00FD3455" w:rsidRDefault="00FD3455" w:rsidP="00FD3455">
            <w:r>
              <w:t xml:space="preserve"> 2</w:t>
            </w:r>
          </w:p>
          <w:p w:rsidR="00FD3455" w:rsidRDefault="00FD3455" w:rsidP="00FD3455">
            <w:r>
              <w:t xml:space="preserve"> 3</w:t>
            </w:r>
          </w:p>
          <w:p w:rsidR="00FD3455" w:rsidRDefault="00FD3455" w:rsidP="00FD3455">
            <w:r>
              <w:t xml:space="preserve"> 4</w:t>
            </w:r>
          </w:p>
          <w:p w:rsidR="00FD3455" w:rsidRDefault="00FD3455" w:rsidP="00FD3455">
            <w:r>
              <w:t xml:space="preserve"> 5</w:t>
            </w:r>
          </w:p>
          <w:p w:rsidR="009C2E39" w:rsidRDefault="00FD3455" w:rsidP="00FD3455">
            <w:r>
              <w:t xml:space="preserve"> 6</w:t>
            </w:r>
          </w:p>
        </w:tc>
        <w:tc>
          <w:tcPr>
            <w:tcW w:w="1881" w:type="dxa"/>
          </w:tcPr>
          <w:p w:rsidR="00ED3275" w:rsidRPr="00ED3275" w:rsidRDefault="00ED3275" w:rsidP="00ED327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D32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</w:p>
          <w:p w:rsidR="00ED3275" w:rsidRPr="00ED3275" w:rsidRDefault="00ED3275" w:rsidP="00ED327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D32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ED3275" w:rsidRPr="00ED3275" w:rsidRDefault="00ED3275" w:rsidP="00ED327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D32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ED3275" w:rsidRPr="00ED3275" w:rsidRDefault="00ED3275" w:rsidP="00ED327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D32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</w:t>
            </w:r>
          </w:p>
          <w:p w:rsidR="00ED3275" w:rsidRPr="00ED3275" w:rsidRDefault="00ED3275" w:rsidP="00ED327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D327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лит.</w:t>
            </w:r>
          </w:p>
          <w:p w:rsidR="00592748" w:rsidRPr="00592748" w:rsidRDefault="00592748" w:rsidP="00592748"/>
        </w:tc>
        <w:tc>
          <w:tcPr>
            <w:tcW w:w="2148" w:type="dxa"/>
          </w:tcPr>
          <w:p w:rsidR="009B6065" w:rsidRPr="009B6065" w:rsidRDefault="009B6065" w:rsidP="009B60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9B6065" w:rsidRPr="009B6065" w:rsidRDefault="00203205" w:rsidP="009B60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  <w:p w:rsidR="009B6065" w:rsidRPr="009B6065" w:rsidRDefault="009B6065" w:rsidP="009B60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  <w:proofErr w:type="gramStart"/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яз</w:t>
            </w:r>
          </w:p>
          <w:p w:rsidR="009B6065" w:rsidRPr="009B6065" w:rsidRDefault="009B6065" w:rsidP="009B60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9B6065" w:rsidRPr="009B6065" w:rsidRDefault="009B6065" w:rsidP="009B60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B60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9C2E39" w:rsidRDefault="009C2E39"/>
        </w:tc>
        <w:tc>
          <w:tcPr>
            <w:tcW w:w="2282" w:type="dxa"/>
          </w:tcPr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BE3592" w:rsidRPr="00BE3592" w:rsidRDefault="00BE3592" w:rsidP="00BE359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spellEnd"/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BE35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Даг.лит</w:t>
            </w:r>
            <w:proofErr w:type="spellEnd"/>
          </w:p>
          <w:p w:rsidR="009C2E39" w:rsidRDefault="009C2E39"/>
        </w:tc>
        <w:tc>
          <w:tcPr>
            <w:tcW w:w="1849" w:type="dxa"/>
          </w:tcPr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Физика </w:t>
            </w:r>
          </w:p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</w:t>
            </w:r>
          </w:p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Биология </w:t>
            </w:r>
          </w:p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Обж</w:t>
            </w:r>
            <w:proofErr w:type="spellEnd"/>
          </w:p>
          <w:p w:rsidR="003E440C" w:rsidRPr="003E440C" w:rsidRDefault="003E440C" w:rsidP="003E440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E44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9C2E39" w:rsidRDefault="009C2E39"/>
        </w:tc>
      </w:tr>
      <w:tr w:rsidR="00592748" w:rsidTr="00EE10B5">
        <w:trPr>
          <w:cantSplit/>
          <w:trHeight w:val="1560"/>
        </w:trPr>
        <w:tc>
          <w:tcPr>
            <w:tcW w:w="689" w:type="dxa"/>
            <w:textDirection w:val="btLr"/>
          </w:tcPr>
          <w:p w:rsidR="00592748" w:rsidRDefault="00EE10B5" w:rsidP="00EE10B5">
            <w:pPr>
              <w:ind w:left="113" w:right="113"/>
            </w:pPr>
            <w:r>
              <w:t xml:space="preserve">             пятница</w:t>
            </w:r>
          </w:p>
        </w:tc>
        <w:tc>
          <w:tcPr>
            <w:tcW w:w="722" w:type="dxa"/>
          </w:tcPr>
          <w:p w:rsidR="00FD3455" w:rsidRDefault="00FD3455" w:rsidP="00FD3455">
            <w:r>
              <w:t>1</w:t>
            </w:r>
          </w:p>
          <w:p w:rsidR="00FD3455" w:rsidRDefault="00FD3455" w:rsidP="00FD3455">
            <w:r>
              <w:t xml:space="preserve"> 2</w:t>
            </w:r>
          </w:p>
          <w:p w:rsidR="00FD3455" w:rsidRDefault="00FD3455" w:rsidP="00FD3455">
            <w:r>
              <w:t xml:space="preserve"> 3</w:t>
            </w:r>
          </w:p>
          <w:p w:rsidR="00FD3455" w:rsidRDefault="00FD3455" w:rsidP="00FD3455">
            <w:r>
              <w:t xml:space="preserve"> 4</w:t>
            </w:r>
          </w:p>
          <w:p w:rsidR="00FD3455" w:rsidRDefault="00FD3455" w:rsidP="00FD3455">
            <w:r>
              <w:t xml:space="preserve"> 5</w:t>
            </w:r>
          </w:p>
          <w:p w:rsidR="00592748" w:rsidRDefault="00FD3455" w:rsidP="00FD3455">
            <w:r>
              <w:t xml:space="preserve"> 6</w:t>
            </w:r>
          </w:p>
        </w:tc>
        <w:tc>
          <w:tcPr>
            <w:tcW w:w="1881" w:type="dxa"/>
          </w:tcPr>
          <w:p w:rsidR="009E279D" w:rsidRPr="009E279D" w:rsidRDefault="009E279D" w:rsidP="009E279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E27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9E279D" w:rsidRPr="009E279D" w:rsidRDefault="009E279D" w:rsidP="009E279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E27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9E279D" w:rsidRPr="009E279D" w:rsidRDefault="009E279D" w:rsidP="009E279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E27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9E279D" w:rsidRPr="009E279D" w:rsidRDefault="009E279D" w:rsidP="009E279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E27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9E279D" w:rsidRPr="009E279D" w:rsidRDefault="0089497E" w:rsidP="009E279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Родн.яз.род.яз</w:t>
            </w:r>
            <w:bookmarkStart w:id="0" w:name="_GoBack"/>
            <w:bookmarkEnd w:id="0"/>
            <w:proofErr w:type="spellEnd"/>
          </w:p>
          <w:p w:rsidR="00592748" w:rsidRDefault="00592748"/>
          <w:p w:rsidR="00592748" w:rsidRDefault="00592748"/>
          <w:p w:rsidR="00592748" w:rsidRDefault="00592748"/>
        </w:tc>
        <w:tc>
          <w:tcPr>
            <w:tcW w:w="2148" w:type="dxa"/>
          </w:tcPr>
          <w:p w:rsidR="00514D08" w:rsidRPr="00514D08" w:rsidRDefault="00514D08" w:rsidP="00514D0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514D08" w:rsidRPr="00514D08" w:rsidRDefault="00514D08" w:rsidP="00514D0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514D08" w:rsidRPr="00514D08" w:rsidRDefault="00514D08" w:rsidP="00514D0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Родн.яз.Даг.лит</w:t>
            </w:r>
            <w:proofErr w:type="spellEnd"/>
          </w:p>
          <w:p w:rsidR="00514D08" w:rsidRPr="00514D08" w:rsidRDefault="00514D08" w:rsidP="00514D0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514D08" w:rsidRPr="00514D08" w:rsidRDefault="00514D08" w:rsidP="00514D0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592748" w:rsidRDefault="00514D08" w:rsidP="00514D08">
            <w:r w:rsidRPr="00514D0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82" w:type="dxa"/>
          </w:tcPr>
          <w:p w:rsidR="00A02A76" w:rsidRPr="00A02A76" w:rsidRDefault="00A02A76" w:rsidP="00A02A7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Русская лит</w:t>
            </w:r>
          </w:p>
          <w:p w:rsidR="00A02A76" w:rsidRPr="00A02A76" w:rsidRDefault="00A02A76" w:rsidP="00A02A7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A02A76" w:rsidRPr="00A02A76" w:rsidRDefault="00A02A76" w:rsidP="00A02A7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02A76" w:rsidRPr="00A02A76" w:rsidRDefault="00A02A76" w:rsidP="00A02A7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 яз.</w:t>
            </w:r>
          </w:p>
          <w:p w:rsidR="00A02A76" w:rsidRPr="00A02A76" w:rsidRDefault="00A02A76" w:rsidP="00A02A7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География </w:t>
            </w:r>
          </w:p>
          <w:p w:rsidR="00592748" w:rsidRDefault="00A02A76" w:rsidP="00A02A76">
            <w:proofErr w:type="spellStart"/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spellEnd"/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2A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Даг.лит</w:t>
            </w:r>
            <w:proofErr w:type="spellEnd"/>
          </w:p>
        </w:tc>
        <w:tc>
          <w:tcPr>
            <w:tcW w:w="1849" w:type="dxa"/>
          </w:tcPr>
          <w:p w:rsidR="006152B4" w:rsidRDefault="00203205" w:rsidP="006152B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География </w:t>
            </w:r>
          </w:p>
          <w:p w:rsidR="00203205" w:rsidRPr="006152B4" w:rsidRDefault="00203205" w:rsidP="006152B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</w:p>
          <w:p w:rsidR="006152B4" w:rsidRPr="006152B4" w:rsidRDefault="00203205" w:rsidP="006152B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6152B4" w:rsidRPr="006152B4" w:rsidRDefault="006152B4" w:rsidP="006152B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152B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6152B4" w:rsidRPr="006152B4" w:rsidRDefault="006152B4" w:rsidP="006152B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152B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592748" w:rsidRDefault="006152B4" w:rsidP="006152B4">
            <w:r w:rsidRPr="006152B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92748" w:rsidTr="00EE10B5">
        <w:trPr>
          <w:cantSplit/>
          <w:trHeight w:val="1935"/>
        </w:trPr>
        <w:tc>
          <w:tcPr>
            <w:tcW w:w="689" w:type="dxa"/>
            <w:textDirection w:val="btLr"/>
          </w:tcPr>
          <w:p w:rsidR="00592748" w:rsidRDefault="00EE10B5" w:rsidP="00EE10B5">
            <w:pPr>
              <w:ind w:left="113" w:right="113"/>
            </w:pPr>
            <w:r>
              <w:t xml:space="preserve">                  суббота</w:t>
            </w:r>
          </w:p>
        </w:tc>
        <w:tc>
          <w:tcPr>
            <w:tcW w:w="722" w:type="dxa"/>
          </w:tcPr>
          <w:p w:rsidR="00FD3455" w:rsidRDefault="00FD3455" w:rsidP="00FD3455">
            <w:r>
              <w:t>1</w:t>
            </w:r>
          </w:p>
          <w:p w:rsidR="00FD3455" w:rsidRDefault="00FD3455" w:rsidP="00FD3455">
            <w:r>
              <w:t xml:space="preserve"> 2</w:t>
            </w:r>
          </w:p>
          <w:p w:rsidR="00FD3455" w:rsidRDefault="00FD3455" w:rsidP="00FD3455">
            <w:r>
              <w:t xml:space="preserve"> 3</w:t>
            </w:r>
          </w:p>
          <w:p w:rsidR="00FD3455" w:rsidRDefault="00FD3455" w:rsidP="00FD3455">
            <w:r>
              <w:t xml:space="preserve"> 4</w:t>
            </w:r>
          </w:p>
          <w:p w:rsidR="00FD3455" w:rsidRDefault="00FD3455" w:rsidP="00FD3455">
            <w:r>
              <w:t xml:space="preserve"> 5</w:t>
            </w:r>
          </w:p>
          <w:p w:rsidR="00592748" w:rsidRDefault="00FD3455" w:rsidP="00FD3455">
            <w:r>
              <w:t xml:space="preserve"> 6</w:t>
            </w:r>
          </w:p>
        </w:tc>
        <w:tc>
          <w:tcPr>
            <w:tcW w:w="1881" w:type="dxa"/>
          </w:tcPr>
          <w:p w:rsidR="00404553" w:rsidRPr="00404553" w:rsidRDefault="00203205" w:rsidP="0040455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ОДНКНР</w:t>
            </w:r>
          </w:p>
          <w:p w:rsidR="00404553" w:rsidRPr="00404553" w:rsidRDefault="00404553" w:rsidP="0040455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0455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404553" w:rsidRPr="00404553" w:rsidRDefault="00404553" w:rsidP="0040455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0455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592748" w:rsidRDefault="00404553" w:rsidP="00404553">
            <w:r w:rsidRPr="0040455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592748" w:rsidRDefault="00592748"/>
          <w:p w:rsidR="00592748" w:rsidRDefault="00592748"/>
          <w:p w:rsidR="00592748" w:rsidRDefault="00592748"/>
          <w:p w:rsidR="00592748" w:rsidRDefault="00592748" w:rsidP="00592748"/>
        </w:tc>
        <w:tc>
          <w:tcPr>
            <w:tcW w:w="2148" w:type="dxa"/>
          </w:tcPr>
          <w:p w:rsidR="00481D66" w:rsidRPr="00481D66" w:rsidRDefault="00481D66" w:rsidP="00481D6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81D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Рисование</w:t>
            </w:r>
          </w:p>
          <w:p w:rsidR="00481D66" w:rsidRPr="00481D66" w:rsidRDefault="00481D66" w:rsidP="00481D6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81D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481D66" w:rsidRPr="00481D66" w:rsidRDefault="00481D66" w:rsidP="00481D6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81D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481D66" w:rsidRPr="00481D66" w:rsidRDefault="00481D66" w:rsidP="00481D6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81D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592748" w:rsidRDefault="00481D66" w:rsidP="00481D66">
            <w:r w:rsidRPr="00481D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82" w:type="dxa"/>
          </w:tcPr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Информатика</w:t>
            </w:r>
          </w:p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spellEnd"/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Даг.лит</w:t>
            </w:r>
            <w:proofErr w:type="spellEnd"/>
          </w:p>
          <w:p w:rsidR="00C821D3" w:rsidRPr="00C821D3" w:rsidRDefault="00C821D3" w:rsidP="00C821D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821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592748" w:rsidRDefault="00592748"/>
        </w:tc>
        <w:tc>
          <w:tcPr>
            <w:tcW w:w="1849" w:type="dxa"/>
          </w:tcPr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./</w:t>
            </w:r>
            <w:proofErr w:type="spellStart"/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</w:p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spellEnd"/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Информатика</w:t>
            </w:r>
          </w:p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EE10B5" w:rsidRPr="00EE10B5" w:rsidRDefault="00EE10B5" w:rsidP="00EE10B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E10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592748" w:rsidRDefault="00592748"/>
        </w:tc>
      </w:tr>
    </w:tbl>
    <w:p w:rsidR="00FD3455" w:rsidRPr="00F94DFA" w:rsidRDefault="00FD3455" w:rsidP="00F94DFA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89"/>
        <w:gridCol w:w="722"/>
        <w:gridCol w:w="1941"/>
        <w:gridCol w:w="2148"/>
        <w:gridCol w:w="2282"/>
        <w:gridCol w:w="1849"/>
      </w:tblGrid>
      <w:tr w:rsidR="00FD3455" w:rsidTr="00A200D1">
        <w:tc>
          <w:tcPr>
            <w:tcW w:w="689" w:type="dxa"/>
          </w:tcPr>
          <w:p w:rsidR="00FD3455" w:rsidRDefault="00FD3455" w:rsidP="00A200D1">
            <w:r>
              <w:lastRenderedPageBreak/>
              <w:t>День</w:t>
            </w:r>
          </w:p>
          <w:p w:rsidR="00FD3455" w:rsidRDefault="00FD3455" w:rsidP="00A200D1"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2" w:type="dxa"/>
          </w:tcPr>
          <w:p w:rsidR="00FD3455" w:rsidRDefault="00FD3455" w:rsidP="00A200D1">
            <w:r>
              <w:t>№</w:t>
            </w:r>
          </w:p>
          <w:p w:rsidR="00FD3455" w:rsidRDefault="00FD3455" w:rsidP="00A200D1">
            <w:r>
              <w:t>Урок.</w:t>
            </w:r>
          </w:p>
        </w:tc>
        <w:tc>
          <w:tcPr>
            <w:tcW w:w="1881" w:type="dxa"/>
          </w:tcPr>
          <w:p w:rsidR="00FD3455" w:rsidRDefault="00FD3455" w:rsidP="00A200D1">
            <w:r>
              <w:t xml:space="preserve">         8</w:t>
            </w:r>
          </w:p>
        </w:tc>
        <w:tc>
          <w:tcPr>
            <w:tcW w:w="2148" w:type="dxa"/>
          </w:tcPr>
          <w:p w:rsidR="00FD3455" w:rsidRDefault="00FD3455" w:rsidP="00A200D1">
            <w:r>
              <w:t xml:space="preserve">             9</w:t>
            </w:r>
          </w:p>
        </w:tc>
        <w:tc>
          <w:tcPr>
            <w:tcW w:w="2282" w:type="dxa"/>
          </w:tcPr>
          <w:p w:rsidR="00FD3455" w:rsidRDefault="00FD3455" w:rsidP="00A200D1">
            <w:pPr>
              <w:ind w:firstLine="708"/>
            </w:pPr>
            <w:r>
              <w:t>10</w:t>
            </w:r>
          </w:p>
        </w:tc>
        <w:tc>
          <w:tcPr>
            <w:tcW w:w="1849" w:type="dxa"/>
          </w:tcPr>
          <w:p w:rsidR="00FD3455" w:rsidRDefault="00FD3455" w:rsidP="00A200D1">
            <w:r>
              <w:t xml:space="preserve">             11</w:t>
            </w:r>
          </w:p>
          <w:p w:rsidR="00FD3455" w:rsidRDefault="00FD3455" w:rsidP="00A200D1">
            <w:r>
              <w:t xml:space="preserve">   </w:t>
            </w:r>
          </w:p>
        </w:tc>
      </w:tr>
      <w:tr w:rsidR="00FD3455" w:rsidTr="00A200D1">
        <w:trPr>
          <w:cantSplit/>
          <w:trHeight w:val="1776"/>
        </w:trPr>
        <w:tc>
          <w:tcPr>
            <w:tcW w:w="689" w:type="dxa"/>
            <w:textDirection w:val="btLr"/>
          </w:tcPr>
          <w:p w:rsidR="00FD3455" w:rsidRDefault="00FD3455" w:rsidP="00A200D1">
            <w:pPr>
              <w:ind w:left="113" w:right="113"/>
            </w:pPr>
            <w:r>
              <w:t>понедельник</w:t>
            </w:r>
          </w:p>
        </w:tc>
        <w:tc>
          <w:tcPr>
            <w:tcW w:w="722" w:type="dxa"/>
          </w:tcPr>
          <w:p w:rsidR="00FD3455" w:rsidRDefault="00FD3455" w:rsidP="00A200D1">
            <w:r>
              <w:t xml:space="preserve"> 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7949E2" w:rsidRPr="007949E2" w:rsidRDefault="007949E2" w:rsidP="007949E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Английский </w:t>
            </w:r>
          </w:p>
          <w:p w:rsidR="007949E2" w:rsidRPr="007949E2" w:rsidRDefault="007949E2" w:rsidP="007949E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7949E2" w:rsidRPr="007949E2" w:rsidRDefault="007949E2" w:rsidP="007949E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Химия </w:t>
            </w:r>
          </w:p>
          <w:p w:rsidR="007949E2" w:rsidRPr="007949E2" w:rsidRDefault="007949E2" w:rsidP="007949E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7949E2" w:rsidRPr="007949E2" w:rsidRDefault="007949E2" w:rsidP="007949E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FD3455" w:rsidRDefault="007949E2" w:rsidP="007949E2">
            <w:proofErr w:type="spellStart"/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Родн\</w:t>
            </w:r>
            <w:proofErr w:type="spellEnd"/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7949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8" w:type="dxa"/>
          </w:tcPr>
          <w:p w:rsidR="007E0F46" w:rsidRPr="007E0F46" w:rsidRDefault="007E0F46" w:rsidP="007E0F4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7E0F46" w:rsidRPr="007E0F46" w:rsidRDefault="007E0F46" w:rsidP="007E0F4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Английский </w:t>
            </w:r>
          </w:p>
          <w:p w:rsidR="007E0F46" w:rsidRPr="007E0F46" w:rsidRDefault="007E0F46" w:rsidP="007E0F4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7E0F46" w:rsidRPr="007E0F46" w:rsidRDefault="007E0F46" w:rsidP="007E0F4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7E0F46" w:rsidRPr="007E0F46" w:rsidRDefault="007E0F46" w:rsidP="007E0F4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</w:p>
          <w:p w:rsidR="00FD3455" w:rsidRDefault="007E0F46" w:rsidP="007E0F46">
            <w:r w:rsidRPr="007E0F4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82" w:type="dxa"/>
          </w:tcPr>
          <w:p w:rsidR="00093B20" w:rsidRPr="00093B20" w:rsidRDefault="00093B20" w:rsidP="00093B20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Обж</w:t>
            </w:r>
            <w:proofErr w:type="spellEnd"/>
          </w:p>
          <w:p w:rsidR="00093B20" w:rsidRPr="00093B20" w:rsidRDefault="00093B20" w:rsidP="00093B20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Русская лит.</w:t>
            </w:r>
          </w:p>
          <w:p w:rsidR="00093B20" w:rsidRPr="00093B20" w:rsidRDefault="00093B20" w:rsidP="00093B20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spellEnd"/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лит</w:t>
            </w:r>
          </w:p>
          <w:p w:rsidR="00093B20" w:rsidRPr="00093B20" w:rsidRDefault="00093B20" w:rsidP="00093B20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Биология </w:t>
            </w:r>
          </w:p>
          <w:p w:rsidR="00093B20" w:rsidRPr="00093B20" w:rsidRDefault="00093B20" w:rsidP="00093B20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FD3455" w:rsidRDefault="00093B20" w:rsidP="00093B20">
            <w:r w:rsidRPr="00093B2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9" w:type="dxa"/>
          </w:tcPr>
          <w:p w:rsidR="00FD3455" w:rsidRDefault="00051431" w:rsidP="0081307E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051431" w:rsidRDefault="00051431" w:rsidP="0081307E">
            <w:r>
              <w:t>Химия</w:t>
            </w:r>
          </w:p>
          <w:p w:rsidR="00051431" w:rsidRDefault="00051431" w:rsidP="0081307E">
            <w:r>
              <w:t>ОБЖ</w:t>
            </w:r>
          </w:p>
          <w:p w:rsidR="00051431" w:rsidRDefault="00051431" w:rsidP="0081307E">
            <w:r>
              <w:t>Астрономия</w:t>
            </w:r>
          </w:p>
          <w:p w:rsidR="00051431" w:rsidRDefault="00051431" w:rsidP="0081307E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051431" w:rsidRDefault="00051431" w:rsidP="0081307E">
            <w:r>
              <w:t>Алгебра</w:t>
            </w:r>
          </w:p>
        </w:tc>
      </w:tr>
      <w:tr w:rsidR="00FD3455" w:rsidTr="00A200D1">
        <w:trPr>
          <w:cantSplit/>
          <w:trHeight w:val="1959"/>
        </w:trPr>
        <w:tc>
          <w:tcPr>
            <w:tcW w:w="689" w:type="dxa"/>
            <w:textDirection w:val="btLr"/>
          </w:tcPr>
          <w:p w:rsidR="00FD3455" w:rsidRDefault="00FD3455" w:rsidP="00A200D1">
            <w:pPr>
              <w:ind w:left="113" w:right="113"/>
            </w:pPr>
            <w:r>
              <w:t xml:space="preserve">         вторник</w:t>
            </w:r>
          </w:p>
        </w:tc>
        <w:tc>
          <w:tcPr>
            <w:tcW w:w="722" w:type="dxa"/>
          </w:tcPr>
          <w:p w:rsidR="00FD3455" w:rsidRDefault="00FD3455" w:rsidP="00A200D1">
            <w:r>
              <w:t xml:space="preserve"> 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3A108F" w:rsidRPr="003A108F" w:rsidRDefault="0020192E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3A108F" w:rsidRPr="003A108F" w:rsidRDefault="003A108F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A1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3A108F" w:rsidRPr="003A108F" w:rsidRDefault="003A108F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A1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3A108F" w:rsidRPr="003A108F" w:rsidRDefault="00203205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Геометрия </w:t>
            </w:r>
          </w:p>
          <w:p w:rsidR="003A108F" w:rsidRPr="003A108F" w:rsidRDefault="003A108F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A1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  <w:r w:rsidR="0020320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знание</w:t>
            </w:r>
          </w:p>
          <w:p w:rsidR="003A108F" w:rsidRPr="003A108F" w:rsidRDefault="003A108F" w:rsidP="003A10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A1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КТНД</w:t>
            </w:r>
          </w:p>
          <w:p w:rsidR="00FD3455" w:rsidRPr="005C70E1" w:rsidRDefault="00FD3455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35F60" w:rsidRDefault="00E35F60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</w:p>
          <w:p w:rsidR="0039478F" w:rsidRPr="0039478F" w:rsidRDefault="0039478F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47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  <w:p w:rsidR="0039478F" w:rsidRPr="0039478F" w:rsidRDefault="0039478F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47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КТНД</w:t>
            </w:r>
          </w:p>
          <w:p w:rsidR="0039478F" w:rsidRPr="0039478F" w:rsidRDefault="0039478F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47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39478F" w:rsidRPr="0039478F" w:rsidRDefault="0039478F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47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39478F" w:rsidRPr="0039478F" w:rsidRDefault="0039478F" w:rsidP="0039478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947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FD3455" w:rsidRDefault="00FD3455" w:rsidP="003A108F"/>
        </w:tc>
        <w:tc>
          <w:tcPr>
            <w:tcW w:w="2282" w:type="dxa"/>
          </w:tcPr>
          <w:p w:rsidR="008115D2" w:rsidRP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</w:p>
          <w:p w:rsidR="008115D2" w:rsidRP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spellEnd"/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лит</w:t>
            </w:r>
          </w:p>
          <w:p w:rsidR="008115D2" w:rsidRP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8115D2" w:rsidRP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Астрономия </w:t>
            </w:r>
          </w:p>
          <w:p w:rsidR="008115D2" w:rsidRP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D3455" w:rsidRDefault="008115D2" w:rsidP="008115D2"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  <w:r w:rsidRP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География </w:t>
            </w:r>
          </w:p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</w:t>
            </w:r>
          </w:p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8F2277" w:rsidRPr="008F2277" w:rsidRDefault="008F2277" w:rsidP="008F2277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F22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D3455" w:rsidRDefault="00FD3455" w:rsidP="00600585"/>
        </w:tc>
      </w:tr>
      <w:tr w:rsidR="00FD3455" w:rsidTr="00A200D1">
        <w:trPr>
          <w:cantSplit/>
          <w:trHeight w:val="1844"/>
        </w:trPr>
        <w:tc>
          <w:tcPr>
            <w:tcW w:w="689" w:type="dxa"/>
            <w:textDirection w:val="btLr"/>
          </w:tcPr>
          <w:p w:rsidR="00FD3455" w:rsidRDefault="00FD3455" w:rsidP="00A200D1">
            <w:pPr>
              <w:ind w:left="113" w:right="113"/>
            </w:pPr>
            <w:r>
              <w:t xml:space="preserve">         среда</w:t>
            </w:r>
          </w:p>
        </w:tc>
        <w:tc>
          <w:tcPr>
            <w:tcW w:w="722" w:type="dxa"/>
          </w:tcPr>
          <w:p w:rsidR="00FD3455" w:rsidRDefault="00FD3455" w:rsidP="00A200D1">
            <w:r>
              <w:t xml:space="preserve"> 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627565" w:rsidRPr="00627565" w:rsidRDefault="00627565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./</w:t>
            </w:r>
            <w:proofErr w:type="spellStart"/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627565" w:rsidRPr="00627565" w:rsidRDefault="0020192E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627565" w:rsidRPr="00627565" w:rsidRDefault="00627565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627565" w:rsidRPr="00627565" w:rsidRDefault="00627565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627565" w:rsidRPr="00627565" w:rsidRDefault="00627565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627565" w:rsidRPr="00627565" w:rsidRDefault="00627565" w:rsidP="0062756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="0020192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r w:rsidRPr="0062756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форматика</w:t>
            </w:r>
          </w:p>
          <w:p w:rsidR="00FD3455" w:rsidRPr="006F0BDF" w:rsidRDefault="00FD3455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E35F60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Информатика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./</w:t>
            </w: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D3455" w:rsidRDefault="00A200D1" w:rsidP="00A200D1"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282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Химия</w:t>
            </w:r>
          </w:p>
          <w:p w:rsidR="00FD3455" w:rsidRDefault="00A200D1" w:rsidP="00A200D1"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9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FD3455" w:rsidRDefault="00FD3455" w:rsidP="00627565"/>
        </w:tc>
      </w:tr>
      <w:tr w:rsidR="00FD3455" w:rsidTr="00A200D1">
        <w:trPr>
          <w:cantSplit/>
          <w:trHeight w:val="1745"/>
        </w:trPr>
        <w:tc>
          <w:tcPr>
            <w:tcW w:w="689" w:type="dxa"/>
            <w:textDirection w:val="btLr"/>
          </w:tcPr>
          <w:p w:rsidR="00FD3455" w:rsidRDefault="00FD3455" w:rsidP="00A200D1">
            <w:pPr>
              <w:ind w:left="113" w:right="113"/>
            </w:pPr>
            <w:r>
              <w:t xml:space="preserve">         четверг</w:t>
            </w:r>
          </w:p>
        </w:tc>
        <w:tc>
          <w:tcPr>
            <w:tcW w:w="722" w:type="dxa"/>
          </w:tcPr>
          <w:p w:rsidR="00FD3455" w:rsidRDefault="00FD3455" w:rsidP="00A200D1">
            <w:r>
              <w:t xml:space="preserve"> 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</w:p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B723B3" w:rsidRPr="00B723B3" w:rsidRDefault="00B723B3" w:rsidP="00B723B3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723B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FD3455" w:rsidRPr="00592748" w:rsidRDefault="00FD3455" w:rsidP="00B723B3"/>
        </w:tc>
        <w:tc>
          <w:tcPr>
            <w:tcW w:w="2148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Искусство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</w:p>
          <w:p w:rsidR="00FD3455" w:rsidRDefault="00FD3455" w:rsidP="00A200D1"/>
        </w:tc>
        <w:tc>
          <w:tcPr>
            <w:tcW w:w="2282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География 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A200D1" w:rsidRPr="00A200D1" w:rsidRDefault="008115D2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  <w:p w:rsidR="00FD3455" w:rsidRDefault="00FD3455" w:rsidP="00A200D1"/>
        </w:tc>
        <w:tc>
          <w:tcPr>
            <w:tcW w:w="1849" w:type="dxa"/>
          </w:tcPr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лит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spellEnd"/>
            <w:proofErr w:type="gram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лит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  <w:p w:rsidR="00FD3455" w:rsidRDefault="00A200D1" w:rsidP="00A200D1"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FD3455" w:rsidTr="00A200D1">
        <w:trPr>
          <w:cantSplit/>
          <w:trHeight w:val="1560"/>
        </w:trPr>
        <w:tc>
          <w:tcPr>
            <w:tcW w:w="689" w:type="dxa"/>
            <w:textDirection w:val="btLr"/>
          </w:tcPr>
          <w:p w:rsidR="00FD3455" w:rsidRDefault="00FD3455" w:rsidP="00A200D1">
            <w:pPr>
              <w:ind w:left="113" w:right="113"/>
            </w:pPr>
            <w:r>
              <w:t xml:space="preserve">             пятница</w:t>
            </w:r>
          </w:p>
        </w:tc>
        <w:tc>
          <w:tcPr>
            <w:tcW w:w="722" w:type="dxa"/>
          </w:tcPr>
          <w:p w:rsidR="00FD3455" w:rsidRDefault="00FD3455" w:rsidP="00A200D1">
            <w:r>
              <w:t>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A200D1" w:rsidRPr="00A200D1" w:rsidRDefault="00E35F60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A200D1" w:rsidRPr="00A200D1" w:rsidRDefault="00A200D1" w:rsidP="00A200D1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Родн.яз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</w:t>
            </w:r>
            <w:proofErr w:type="gram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аг.лит</w:t>
            </w:r>
            <w:proofErr w:type="spellEnd"/>
          </w:p>
          <w:p w:rsidR="00FD3455" w:rsidRDefault="00FD3455" w:rsidP="00A200D1"/>
        </w:tc>
        <w:tc>
          <w:tcPr>
            <w:tcW w:w="2148" w:type="dxa"/>
          </w:tcPr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Русский </w:t>
            </w:r>
          </w:p>
          <w:p w:rsidR="00FD3455" w:rsidRDefault="009062F6" w:rsidP="009062F6"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82" w:type="dxa"/>
          </w:tcPr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Английский 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лит</w:t>
            </w:r>
          </w:p>
          <w:p w:rsidR="00DE34CD" w:rsidRDefault="00DE34CD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Геометрия </w:t>
            </w:r>
          </w:p>
          <w:p w:rsidR="00FD3455" w:rsidRDefault="008115D2" w:rsidP="008115D2"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849" w:type="dxa"/>
          </w:tcPr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Физика</w:t>
            </w:r>
          </w:p>
          <w:p w:rsidR="00950404" w:rsidRPr="00A200D1" w:rsidRDefault="00950404" w:rsidP="0095040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Английский </w:t>
            </w:r>
          </w:p>
          <w:p w:rsidR="00FD3455" w:rsidRDefault="00FD3455" w:rsidP="00A200D1"/>
        </w:tc>
      </w:tr>
      <w:tr w:rsidR="00FD3455" w:rsidTr="00A200D1">
        <w:trPr>
          <w:cantSplit/>
          <w:trHeight w:val="1935"/>
        </w:trPr>
        <w:tc>
          <w:tcPr>
            <w:tcW w:w="689" w:type="dxa"/>
            <w:textDirection w:val="btLr"/>
          </w:tcPr>
          <w:p w:rsidR="00E35F60" w:rsidRDefault="00E35F60" w:rsidP="00A200D1">
            <w:pPr>
              <w:ind w:left="113" w:right="113"/>
            </w:pPr>
            <w:r>
              <w:t xml:space="preserve">          </w:t>
            </w:r>
            <w:r w:rsidR="00FD3455">
              <w:t xml:space="preserve">  </w:t>
            </w:r>
            <w:r>
              <w:t>С</w:t>
            </w:r>
            <w:r w:rsidR="00FD3455">
              <w:t>уббота</w:t>
            </w:r>
          </w:p>
        </w:tc>
        <w:tc>
          <w:tcPr>
            <w:tcW w:w="722" w:type="dxa"/>
          </w:tcPr>
          <w:p w:rsidR="00FD3455" w:rsidRDefault="00FD3455" w:rsidP="00A200D1">
            <w:r>
              <w:t>1</w:t>
            </w:r>
          </w:p>
          <w:p w:rsidR="00FD3455" w:rsidRDefault="00FD3455" w:rsidP="00A200D1">
            <w:r>
              <w:t xml:space="preserve"> 2</w:t>
            </w:r>
          </w:p>
          <w:p w:rsidR="00FD3455" w:rsidRDefault="00FD3455" w:rsidP="00A200D1">
            <w:r>
              <w:t xml:space="preserve"> 3</w:t>
            </w:r>
          </w:p>
          <w:p w:rsidR="00FD3455" w:rsidRDefault="00FD3455" w:rsidP="00A200D1">
            <w:r>
              <w:t xml:space="preserve"> 4</w:t>
            </w:r>
          </w:p>
          <w:p w:rsidR="00FD3455" w:rsidRDefault="00FD3455" w:rsidP="00A200D1">
            <w:r>
              <w:t xml:space="preserve"> 5</w:t>
            </w:r>
          </w:p>
          <w:p w:rsidR="00FD3455" w:rsidRDefault="00FD3455" w:rsidP="00A200D1">
            <w:r>
              <w:t xml:space="preserve"> 6</w:t>
            </w:r>
          </w:p>
        </w:tc>
        <w:tc>
          <w:tcPr>
            <w:tcW w:w="1881" w:type="dxa"/>
          </w:tcPr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Даг</w:t>
            </w:r>
            <w:proofErr w:type="spell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Обж</w:t>
            </w:r>
            <w:proofErr w:type="spellEnd"/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Алгебра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</w:t>
            </w:r>
          </w:p>
          <w:p w:rsidR="00FD3455" w:rsidRDefault="00FD3455" w:rsidP="00A200D1"/>
        </w:tc>
        <w:tc>
          <w:tcPr>
            <w:tcW w:w="2148" w:type="dxa"/>
          </w:tcPr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Биология Физкультура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</w:t>
            </w:r>
          </w:p>
          <w:p w:rsidR="00494A36" w:rsidRDefault="009062F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География</w:t>
            </w:r>
          </w:p>
          <w:p w:rsidR="009062F6" w:rsidRPr="00A200D1" w:rsidRDefault="009062F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Информатика</w:t>
            </w:r>
          </w:p>
          <w:p w:rsidR="00FD3455" w:rsidRDefault="00494A36" w:rsidP="00494A36"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./</w:t>
            </w:r>
            <w:proofErr w:type="spellStart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2" w:type="dxa"/>
          </w:tcPr>
          <w:p w:rsidR="00DE34CD" w:rsidRPr="00A200D1" w:rsidRDefault="00DE34CD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МХК</w:t>
            </w:r>
          </w:p>
          <w:p w:rsidR="008115D2" w:rsidRDefault="00494A36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Биология </w:t>
            </w:r>
          </w:p>
          <w:p w:rsidR="008115D2" w:rsidRDefault="008115D2" w:rsidP="008115D2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DE34CD" w:rsidRPr="00A200D1" w:rsidRDefault="00DE34CD" w:rsidP="00DE34C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8115D2" w:rsidRDefault="008115D2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История </w:t>
            </w:r>
          </w:p>
          <w:p w:rsidR="00FD3455" w:rsidRDefault="008115D2" w:rsidP="00494A36"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Ирформатика</w:t>
            </w:r>
            <w:proofErr w:type="spellEnd"/>
          </w:p>
        </w:tc>
        <w:tc>
          <w:tcPr>
            <w:tcW w:w="1849" w:type="dxa"/>
          </w:tcPr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494A36" w:rsidRPr="00A200D1" w:rsidRDefault="008115D2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Информатика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МХК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494A36" w:rsidRPr="00A200D1" w:rsidRDefault="00494A36" w:rsidP="00494A36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Биология </w:t>
            </w:r>
          </w:p>
          <w:p w:rsidR="00FD3455" w:rsidRDefault="00494A36" w:rsidP="008115D2">
            <w:r w:rsidRPr="00A200D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8115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Общество</w:t>
            </w:r>
          </w:p>
        </w:tc>
      </w:tr>
    </w:tbl>
    <w:p w:rsidR="00A200D1" w:rsidRDefault="00A200D1"/>
    <w:p w:rsidR="00F94DFA" w:rsidRDefault="00F94DFA" w:rsidP="00F94DFA">
      <w:pPr>
        <w:spacing w:after="0" w:line="240" w:lineRule="auto"/>
        <w:outlineLvl w:val="0"/>
      </w:pPr>
    </w:p>
    <w:p w:rsidR="00F94DFA" w:rsidRDefault="00F94DFA" w:rsidP="00F94DFA">
      <w:pPr>
        <w:spacing w:after="0" w:line="240" w:lineRule="auto"/>
        <w:outlineLvl w:val="0"/>
      </w:pPr>
    </w:p>
    <w:p w:rsidR="00F94DFA" w:rsidRDefault="00F94DFA" w:rsidP="00F94DFA">
      <w:pPr>
        <w:spacing w:after="0" w:line="240" w:lineRule="auto"/>
        <w:outlineLvl w:val="0"/>
      </w:pPr>
    </w:p>
    <w:p w:rsidR="00F94DFA" w:rsidRDefault="00F94DFA" w:rsidP="00F94DFA">
      <w:pPr>
        <w:spacing w:after="0" w:line="240" w:lineRule="auto"/>
        <w:outlineLvl w:val="0"/>
      </w:pPr>
    </w:p>
    <w:p w:rsidR="00F94DFA" w:rsidRDefault="00F94DFA" w:rsidP="00F94DFA">
      <w:pPr>
        <w:spacing w:after="0" w:line="240" w:lineRule="auto"/>
        <w:outlineLvl w:val="0"/>
      </w:pPr>
    </w:p>
    <w:p w:rsidR="004D1FCD" w:rsidRPr="004D1FCD" w:rsidRDefault="004D1FCD" w:rsidP="004D1FCD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985"/>
        <w:gridCol w:w="2085"/>
        <w:gridCol w:w="2104"/>
        <w:gridCol w:w="2244"/>
        <w:gridCol w:w="2228"/>
      </w:tblGrid>
      <w:tr w:rsidR="00F94DFA" w:rsidRPr="004D1FCD" w:rsidTr="00F94DF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день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№ 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F94DFA" w:rsidRPr="004D1FCD" w:rsidTr="00F94DFA">
        <w:trPr>
          <w:trHeight w:val="2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П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О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Н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Е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   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Изобразит.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Окружающ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мир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лакс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.)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Окружающ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мир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ас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.я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зык</w:t>
            </w:r>
            <w:proofErr w:type="spellEnd"/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.ч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Изобр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искусст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Изо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+ технология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тен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F94DFA" w:rsidRPr="004D1FCD" w:rsidTr="00F94DFA">
        <w:trPr>
          <w:trHeight w:val="219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 xml:space="preserve"> 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В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Т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О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Р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Н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И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F94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лак.аварс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.я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зык</w:t>
            </w:r>
            <w:proofErr w:type="spellEnd"/>
          </w:p>
          <w:p w:rsidR="00F94DFA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Чтение </w:t>
            </w:r>
          </w:p>
          <w:p w:rsidR="00F94DFA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Кружок 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Родная лит.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Литтер</w:t>
            </w:r>
            <w:proofErr w:type="spellEnd"/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Родн.чт</w:t>
            </w:r>
            <w:proofErr w:type="spellEnd"/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лакс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.я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авар)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F94DFA" w:rsidRPr="004D1FCD" w:rsidTr="00F94DF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С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Р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Е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Д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А</w:t>
            </w: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Русский язык 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аварск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Русский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.м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ир</w:t>
            </w:r>
            <w:proofErr w:type="spellEnd"/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Окружающий мир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</w:tc>
      </w:tr>
      <w:tr w:rsidR="00F94DFA" w:rsidRPr="004D1FCD" w:rsidTr="00F94DFA">
        <w:trPr>
          <w:trHeight w:val="19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Ч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Е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Т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В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Е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Р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.м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ир</w:t>
            </w:r>
            <w:proofErr w:type="spellEnd"/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Изобр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искус.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.ч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Родной язы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Классный час</w:t>
            </w:r>
          </w:p>
        </w:tc>
      </w:tr>
      <w:tr w:rsidR="00F94DFA" w:rsidRPr="004D1FCD" w:rsidTr="00F94DFA">
        <w:trPr>
          <w:trHeight w:val="76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П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Я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Т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Н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И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Ц</w:t>
            </w:r>
            <w:proofErr w:type="gramEnd"/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Окружающ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.м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ир</w:t>
            </w:r>
            <w:proofErr w:type="spellEnd"/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Родной язы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</w:t>
            </w: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.ч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</w:tc>
      </w:tr>
      <w:tr w:rsidR="00F94DFA" w:rsidRPr="004D1FCD" w:rsidTr="00F94DF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С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У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Б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Б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А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Т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  <w:p w:rsidR="00F94DFA" w:rsidRPr="004D1FCD" w:rsidRDefault="00F94DFA" w:rsidP="004D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Математика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Музыка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Родной 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Родной</w:t>
            </w:r>
            <w:proofErr w:type="gram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чтение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Окружающий мир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Английский яз.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Основа религии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Русский язык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</w:t>
            </w:r>
            <w:proofErr w:type="spellEnd"/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мир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1F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Физкультура</w:t>
            </w: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F94DFA" w:rsidRPr="004D1FCD" w:rsidRDefault="00F94DFA" w:rsidP="004D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4D1FCD" w:rsidRDefault="004D1FCD"/>
    <w:sectPr w:rsidR="004D1FCD" w:rsidSect="00F94D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A8"/>
    <w:rsid w:val="00051431"/>
    <w:rsid w:val="0009117E"/>
    <w:rsid w:val="00093B20"/>
    <w:rsid w:val="001377C7"/>
    <w:rsid w:val="001720E4"/>
    <w:rsid w:val="0020192E"/>
    <w:rsid w:val="00203205"/>
    <w:rsid w:val="00206F37"/>
    <w:rsid w:val="0027061B"/>
    <w:rsid w:val="002A6FAD"/>
    <w:rsid w:val="0039478F"/>
    <w:rsid w:val="003A108F"/>
    <w:rsid w:val="003E440C"/>
    <w:rsid w:val="00404553"/>
    <w:rsid w:val="00481D66"/>
    <w:rsid w:val="00494A36"/>
    <w:rsid w:val="004D1FCD"/>
    <w:rsid w:val="00514D08"/>
    <w:rsid w:val="00592748"/>
    <w:rsid w:val="005B2AFD"/>
    <w:rsid w:val="005C3713"/>
    <w:rsid w:val="005C70E1"/>
    <w:rsid w:val="00600585"/>
    <w:rsid w:val="006152B4"/>
    <w:rsid w:val="00627565"/>
    <w:rsid w:val="006D3982"/>
    <w:rsid w:val="006F0BDF"/>
    <w:rsid w:val="007949E2"/>
    <w:rsid w:val="007C22EE"/>
    <w:rsid w:val="007E0F46"/>
    <w:rsid w:val="008115D2"/>
    <w:rsid w:val="0081307E"/>
    <w:rsid w:val="00876D51"/>
    <w:rsid w:val="0089497E"/>
    <w:rsid w:val="008A5FD8"/>
    <w:rsid w:val="008F2277"/>
    <w:rsid w:val="009062F6"/>
    <w:rsid w:val="00950404"/>
    <w:rsid w:val="009B6065"/>
    <w:rsid w:val="009C2E39"/>
    <w:rsid w:val="009E279D"/>
    <w:rsid w:val="00A02A76"/>
    <w:rsid w:val="00A200D1"/>
    <w:rsid w:val="00A70A2B"/>
    <w:rsid w:val="00AA6C69"/>
    <w:rsid w:val="00B723B3"/>
    <w:rsid w:val="00BE32A8"/>
    <w:rsid w:val="00BE3592"/>
    <w:rsid w:val="00C44D76"/>
    <w:rsid w:val="00C821D3"/>
    <w:rsid w:val="00D11E83"/>
    <w:rsid w:val="00DE34CD"/>
    <w:rsid w:val="00E35F60"/>
    <w:rsid w:val="00E672D6"/>
    <w:rsid w:val="00EC6162"/>
    <w:rsid w:val="00ED3275"/>
    <w:rsid w:val="00EE10B5"/>
    <w:rsid w:val="00F94DFA"/>
    <w:rsid w:val="00FC52A3"/>
    <w:rsid w:val="00FD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ноутбук9</dc:creator>
  <cp:lastModifiedBy>1</cp:lastModifiedBy>
  <cp:revision>2</cp:revision>
  <cp:lastPrinted>2019-02-05T08:05:00Z</cp:lastPrinted>
  <dcterms:created xsi:type="dcterms:W3CDTF">2020-03-19T10:14:00Z</dcterms:created>
  <dcterms:modified xsi:type="dcterms:W3CDTF">2020-03-19T10:14:00Z</dcterms:modified>
</cp:coreProperties>
</file>