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B7" w:rsidRDefault="00D86DB7" w:rsidP="0074367D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FF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FF0000"/>
          <w:sz w:val="32"/>
          <w:szCs w:val="32"/>
          <w:lang w:eastAsia="ru-RU"/>
        </w:rPr>
        <w:t xml:space="preserve">                                                                       Отчёт</w:t>
      </w:r>
    </w:p>
    <w:p w:rsidR="0046539A" w:rsidRPr="009B45C4" w:rsidRDefault="0046539A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="Cambria"/>
          <w:color w:val="FF0000"/>
          <w:sz w:val="44"/>
          <w:szCs w:val="44"/>
          <w:lang w:eastAsia="ru-RU"/>
        </w:rPr>
      </w:pPr>
      <w:r w:rsidRPr="009B45C4">
        <w:rPr>
          <w:rFonts w:ascii="Cambria" w:eastAsia="Times New Roman" w:hAnsi="Cambria" w:cs="Cambria"/>
          <w:color w:val="FF0000"/>
          <w:sz w:val="44"/>
          <w:szCs w:val="44"/>
          <w:lang w:eastAsia="ru-RU"/>
        </w:rPr>
        <w:t>ГКОУ</w:t>
      </w:r>
      <w:r w:rsidRPr="009B45C4">
        <w:rPr>
          <w:rFonts w:ascii="Vladimir Script" w:eastAsia="Times New Roman" w:hAnsi="Vladimir Script" w:cs="Cambria"/>
          <w:color w:val="FF0000"/>
          <w:sz w:val="44"/>
          <w:szCs w:val="44"/>
          <w:lang w:eastAsia="ru-RU"/>
        </w:rPr>
        <w:t xml:space="preserve"> </w:t>
      </w:r>
      <w:r w:rsidRPr="009B45C4">
        <w:rPr>
          <w:rFonts w:ascii="Cambria" w:eastAsia="Times New Roman" w:hAnsi="Cambria" w:cs="Cambria"/>
          <w:color w:val="FF0000"/>
          <w:sz w:val="44"/>
          <w:szCs w:val="44"/>
          <w:lang w:eastAsia="ru-RU"/>
        </w:rPr>
        <w:t>РД</w:t>
      </w:r>
      <w:r w:rsidRPr="009B45C4">
        <w:rPr>
          <w:rFonts w:ascii="Vladimir Script" w:eastAsia="Times New Roman" w:hAnsi="Vladimir Script" w:cs="Cambria"/>
          <w:color w:val="FF0000"/>
          <w:sz w:val="44"/>
          <w:szCs w:val="44"/>
          <w:lang w:eastAsia="ru-RU"/>
        </w:rPr>
        <w:t xml:space="preserve"> «</w:t>
      </w:r>
      <w:r w:rsidRPr="009B45C4">
        <w:rPr>
          <w:rFonts w:ascii="Cambria" w:eastAsia="Times New Roman" w:hAnsi="Cambria" w:cs="Cambria"/>
          <w:color w:val="FF0000"/>
          <w:sz w:val="44"/>
          <w:szCs w:val="44"/>
          <w:lang w:eastAsia="ru-RU"/>
        </w:rPr>
        <w:t>Кубинская</w:t>
      </w:r>
      <w:r w:rsidRPr="009B45C4">
        <w:rPr>
          <w:rFonts w:ascii="Vladimir Script" w:eastAsia="Times New Roman" w:hAnsi="Vladimir Script" w:cs="Cambria"/>
          <w:color w:val="FF0000"/>
          <w:sz w:val="44"/>
          <w:szCs w:val="44"/>
          <w:lang w:eastAsia="ru-RU"/>
        </w:rPr>
        <w:t xml:space="preserve"> </w:t>
      </w:r>
      <w:r w:rsidRPr="009B45C4">
        <w:rPr>
          <w:rFonts w:ascii="Cambria" w:eastAsia="Times New Roman" w:hAnsi="Cambria" w:cs="Cambria"/>
          <w:color w:val="FF0000"/>
          <w:sz w:val="44"/>
          <w:szCs w:val="44"/>
          <w:lang w:eastAsia="ru-RU"/>
        </w:rPr>
        <w:t>СОШ</w:t>
      </w:r>
      <w:r w:rsidRPr="009B45C4">
        <w:rPr>
          <w:rFonts w:ascii="Vladimir Script" w:eastAsia="Times New Roman" w:hAnsi="Vladimir Script" w:cs="Cambria"/>
          <w:color w:val="FF0000"/>
          <w:sz w:val="44"/>
          <w:szCs w:val="44"/>
          <w:lang w:eastAsia="ru-RU"/>
        </w:rPr>
        <w:t xml:space="preserve"> </w:t>
      </w:r>
      <w:proofErr w:type="spellStart"/>
      <w:r w:rsidRPr="009B45C4">
        <w:rPr>
          <w:rFonts w:ascii="Cambria" w:eastAsia="Times New Roman" w:hAnsi="Cambria" w:cs="Cambria"/>
          <w:color w:val="FF0000"/>
          <w:sz w:val="44"/>
          <w:szCs w:val="44"/>
          <w:lang w:eastAsia="ru-RU"/>
        </w:rPr>
        <w:t>Лакского</w:t>
      </w:r>
      <w:proofErr w:type="spellEnd"/>
      <w:r w:rsidRPr="009B45C4">
        <w:rPr>
          <w:rFonts w:ascii="Vladimir Script" w:eastAsia="Times New Roman" w:hAnsi="Vladimir Script" w:cs="Cambria"/>
          <w:color w:val="FF0000"/>
          <w:sz w:val="44"/>
          <w:szCs w:val="44"/>
          <w:lang w:eastAsia="ru-RU"/>
        </w:rPr>
        <w:t xml:space="preserve"> </w:t>
      </w:r>
      <w:r w:rsidRPr="009B45C4">
        <w:rPr>
          <w:rFonts w:ascii="Cambria" w:eastAsia="Times New Roman" w:hAnsi="Cambria" w:cs="Cambria"/>
          <w:color w:val="FF0000"/>
          <w:sz w:val="44"/>
          <w:szCs w:val="44"/>
          <w:lang w:eastAsia="ru-RU"/>
        </w:rPr>
        <w:t>района</w:t>
      </w:r>
      <w:r w:rsidRPr="009B45C4">
        <w:rPr>
          <w:rFonts w:ascii="Vladimir Script" w:eastAsia="Times New Roman" w:hAnsi="Vladimir Script" w:cs="Cambria"/>
          <w:color w:val="FF0000"/>
          <w:sz w:val="44"/>
          <w:szCs w:val="44"/>
          <w:lang w:eastAsia="ru-RU"/>
        </w:rPr>
        <w:t>»</w:t>
      </w:r>
    </w:p>
    <w:p w:rsidR="0046539A" w:rsidRPr="009B45C4" w:rsidRDefault="009B45C4" w:rsidP="0074367D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FF0000"/>
          <w:sz w:val="32"/>
          <w:szCs w:val="32"/>
          <w:lang w:eastAsia="ru-RU"/>
        </w:rPr>
        <w:t xml:space="preserve">    </w:t>
      </w:r>
      <w:r w:rsidR="0046539A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Социальный педагог: </w:t>
      </w:r>
      <w:proofErr w:type="spellStart"/>
      <w:proofErr w:type="gramStart"/>
      <w:r w:rsidR="0046539A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Кандалаева</w:t>
      </w:r>
      <w:proofErr w:type="spellEnd"/>
      <w:r w:rsidR="0046539A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  </w:t>
      </w:r>
      <w:proofErr w:type="spellStart"/>
      <w:r w:rsidR="0046539A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Сальбина</w:t>
      </w:r>
      <w:proofErr w:type="spellEnd"/>
      <w:proofErr w:type="gramEnd"/>
      <w:r w:rsidR="0046539A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 </w:t>
      </w:r>
      <w:proofErr w:type="spellStart"/>
      <w:r w:rsidR="0046539A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Ширваниевна</w:t>
      </w:r>
      <w:proofErr w:type="spellEnd"/>
      <w:r w:rsidR="0046539A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.</w:t>
      </w:r>
    </w:p>
    <w:p w:rsidR="009B45C4" w:rsidRDefault="009B45C4" w:rsidP="0074367D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FF0000"/>
          <w:sz w:val="32"/>
          <w:szCs w:val="32"/>
          <w:lang w:eastAsia="ru-RU"/>
        </w:rPr>
      </w:pPr>
    </w:p>
    <w:p w:rsidR="00B63FBE" w:rsidRDefault="0046539A" w:rsidP="0074367D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</w:pPr>
      <w:r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23.04.2021г.</w:t>
      </w:r>
      <w:r w:rsidR="006F64FF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 провела мероприятие на тему: «</w:t>
      </w:r>
      <w:r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Опасности в Интернете».</w:t>
      </w:r>
    </w:p>
    <w:p w:rsidR="0046539A" w:rsidRPr="009B45C4" w:rsidRDefault="0046539A" w:rsidP="0074367D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</w:pPr>
      <w:r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Учащиеся с </w:t>
      </w:r>
      <w:r w:rsidR="006F64FF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интересом слушали урок и принимали активное участие </w:t>
      </w:r>
      <w:r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в разных </w:t>
      </w:r>
      <w:r w:rsidR="006F64FF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конкурсах и отвечали на вопросы</w:t>
      </w:r>
      <w:r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.</w:t>
      </w:r>
      <w:r w:rsidR="006F64FF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9B45C4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Был приглашён имам села Львовское №3 Магомедов </w:t>
      </w:r>
      <w:proofErr w:type="spellStart"/>
      <w:r w:rsidR="006F64FF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Асхаб</w:t>
      </w:r>
      <w:proofErr w:type="spellEnd"/>
      <w:r w:rsidR="006F64FF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. Он также рассказал и </w:t>
      </w:r>
      <w:proofErr w:type="gramStart"/>
      <w:r w:rsidR="006F64FF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объ</w:t>
      </w:r>
      <w:r w:rsidR="009B45C4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яснил</w:t>
      </w:r>
      <w:proofErr w:type="gramEnd"/>
      <w:r w:rsidR="009B45C4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 как</w:t>
      </w:r>
      <w:r w:rsidR="006F64FF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 xml:space="preserve"> себя правильно вести в сети Ин</w:t>
      </w:r>
      <w:r w:rsidR="009B45C4" w:rsidRPr="009B45C4"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  <w:t>тернет.</w:t>
      </w:r>
    </w:p>
    <w:p w:rsidR="009B45C4" w:rsidRPr="009B45C4" w:rsidRDefault="009B45C4" w:rsidP="0074367D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</w:pPr>
    </w:p>
    <w:p w:rsidR="009B45C4" w:rsidRPr="009B45C4" w:rsidRDefault="009B45C4" w:rsidP="0074367D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D0D0D" w:themeColor="text1" w:themeTint="F2"/>
          <w:sz w:val="32"/>
          <w:szCs w:val="32"/>
          <w:lang w:eastAsia="ru-RU"/>
        </w:rPr>
      </w:pPr>
    </w:p>
    <w:p w:rsidR="0074367D" w:rsidRPr="009B45C4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</w:pPr>
      <w:r w:rsidRPr="009B45C4">
        <w:rPr>
          <w:rFonts w:ascii="Cambria" w:eastAsia="Times New Roman" w:hAnsi="Cambria" w:cs="Cambria"/>
          <w:color w:val="00B050"/>
          <w:sz w:val="32"/>
          <w:szCs w:val="32"/>
          <w:lang w:eastAsia="ru-RU"/>
        </w:rPr>
        <w:t xml:space="preserve">   </w:t>
      </w:r>
      <w:r w:rsidR="009B45C4" w:rsidRPr="009B45C4">
        <w:rPr>
          <w:rFonts w:ascii="Cambria" w:eastAsia="Times New Roman" w:hAnsi="Cambria" w:cs="Cambria"/>
          <w:color w:val="00B050"/>
          <w:sz w:val="32"/>
          <w:szCs w:val="32"/>
          <w:lang w:eastAsia="ru-RU"/>
        </w:rPr>
        <w:t xml:space="preserve">                                                        </w:t>
      </w:r>
      <w:r w:rsidRPr="009B45C4">
        <w:rPr>
          <w:rFonts w:ascii="Cambria" w:eastAsia="Times New Roman" w:hAnsi="Cambria" w:cs="Cambria"/>
          <w:color w:val="00B050"/>
          <w:sz w:val="32"/>
          <w:szCs w:val="32"/>
          <w:lang w:eastAsia="ru-RU"/>
        </w:rPr>
        <w:t>Классный</w:t>
      </w:r>
      <w:r w:rsidRPr="009B45C4"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  <w:t xml:space="preserve"> </w:t>
      </w:r>
      <w:r w:rsidRPr="009B45C4">
        <w:rPr>
          <w:rFonts w:ascii="Cambria" w:eastAsia="Times New Roman" w:hAnsi="Cambria" w:cs="Cambria"/>
          <w:color w:val="00B050"/>
          <w:sz w:val="32"/>
          <w:szCs w:val="32"/>
          <w:lang w:eastAsia="ru-RU"/>
        </w:rPr>
        <w:t>час</w:t>
      </w:r>
      <w:r w:rsidRPr="009B45C4"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  <w:t xml:space="preserve"> </w:t>
      </w:r>
    </w:p>
    <w:p w:rsidR="0074367D" w:rsidRPr="009B45C4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</w:pPr>
      <w:r w:rsidRPr="009B45C4">
        <w:rPr>
          <w:rFonts w:eastAsia="Times New Roman" w:cstheme="minorHAnsi"/>
          <w:color w:val="00B050"/>
          <w:sz w:val="32"/>
          <w:szCs w:val="32"/>
          <w:lang w:eastAsia="ru-RU"/>
        </w:rPr>
        <w:t xml:space="preserve">                                               </w:t>
      </w:r>
      <w:r w:rsidRPr="009B45C4"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  <w:t>«</w:t>
      </w:r>
      <w:r w:rsidRPr="009B45C4">
        <w:rPr>
          <w:rFonts w:ascii="Cambria" w:eastAsia="Times New Roman" w:hAnsi="Cambria" w:cs="Cambria"/>
          <w:color w:val="00B050"/>
          <w:sz w:val="32"/>
          <w:szCs w:val="32"/>
          <w:lang w:eastAsia="ru-RU"/>
        </w:rPr>
        <w:t>Опасности</w:t>
      </w:r>
      <w:r w:rsidRPr="009B45C4"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  <w:t xml:space="preserve"> </w:t>
      </w:r>
      <w:r w:rsidRPr="009B45C4">
        <w:rPr>
          <w:rFonts w:ascii="Cambria" w:eastAsia="Times New Roman" w:hAnsi="Cambria" w:cs="Cambria"/>
          <w:color w:val="00B050"/>
          <w:sz w:val="32"/>
          <w:szCs w:val="32"/>
          <w:lang w:eastAsia="ru-RU"/>
        </w:rPr>
        <w:t>в</w:t>
      </w:r>
      <w:r w:rsidRPr="009B45C4"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  <w:t xml:space="preserve"> </w:t>
      </w:r>
      <w:r w:rsidRPr="009B45C4">
        <w:rPr>
          <w:rFonts w:ascii="Cambria" w:eastAsia="Times New Roman" w:hAnsi="Cambria" w:cs="Cambria"/>
          <w:color w:val="00B050"/>
          <w:sz w:val="32"/>
          <w:szCs w:val="32"/>
          <w:lang w:eastAsia="ru-RU"/>
        </w:rPr>
        <w:t>Интернете</w:t>
      </w:r>
      <w:r w:rsidRPr="009B45C4"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  <w:t>»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</w:pPr>
      <w:r w:rsidRPr="0074367D">
        <w:rPr>
          <w:rFonts w:eastAsia="Times New Roman" w:cstheme="minorHAnsi"/>
          <w:color w:val="00B050"/>
          <w:sz w:val="32"/>
          <w:szCs w:val="32"/>
          <w:lang w:eastAsia="ru-RU"/>
        </w:rPr>
        <w:t xml:space="preserve">                                                         </w:t>
      </w:r>
      <w:r>
        <w:rPr>
          <w:rFonts w:eastAsia="Times New Roman" w:cstheme="minorHAnsi"/>
          <w:color w:val="00B050"/>
          <w:sz w:val="32"/>
          <w:szCs w:val="32"/>
          <w:lang w:eastAsia="ru-RU"/>
        </w:rPr>
        <w:t xml:space="preserve">     </w:t>
      </w:r>
      <w:r w:rsidRPr="0074367D"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  <w:t>(9-11</w:t>
      </w:r>
      <w:r w:rsidRPr="0074367D">
        <w:rPr>
          <w:rFonts w:ascii="Cambria" w:eastAsia="Times New Roman" w:hAnsi="Cambria" w:cs="Cambria"/>
          <w:color w:val="00B050"/>
          <w:sz w:val="32"/>
          <w:szCs w:val="32"/>
          <w:lang w:eastAsia="ru-RU"/>
        </w:rPr>
        <w:t>класс</w:t>
      </w:r>
      <w:r w:rsidRPr="0074367D">
        <w:rPr>
          <w:rFonts w:ascii="Vladimir Script" w:eastAsia="Times New Roman" w:hAnsi="Vladimir Script" w:cstheme="minorHAnsi"/>
          <w:color w:val="00B05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Цель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: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обеспечение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информационной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безопасности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обучающихся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путем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привития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навыков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ответственного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поведения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современной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информационной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среде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Задачи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: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•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познакомить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обучающихся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опасностями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помочь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избежать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этих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опасностей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;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•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научить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грамотно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пользоваться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Интернетом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;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•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рекомендации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безопасному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использованию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всемирного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источника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;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•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привить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культуру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получения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Оборудование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: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проектор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презентация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lastRenderedPageBreak/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памятки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учащимся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безопасному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поведению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Ход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классного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часа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1.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Введение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сейчас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загадаю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загадку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ребята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попробуйте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определить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нашего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классного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часа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Загадка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-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Сетевая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паутина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оплела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весь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белый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,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пройти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детишкам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мимо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?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-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Есть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такая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свете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рыбу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поймать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неё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входят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даже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,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Чтоб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общаться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иль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черпают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,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здесь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только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!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называют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?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конечно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–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объединяющая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множество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людей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2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Вопросы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•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домашнем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установлен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? 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•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lastRenderedPageBreak/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вам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больше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нравится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? 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используете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?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слушаем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музыку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узнаем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погоду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общаемся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друзьями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играем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находим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нужную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рассматриваем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картинки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фото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•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родители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воспринимают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занятия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?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Почему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? 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Хорошо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считают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полезно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;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плохо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считают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небезопасно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;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ничего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говорят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3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Плюсы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минусы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1)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прочно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вошел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жизнь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практически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каждого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человека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Очень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многие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уже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представляют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свою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жизнь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достижения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техники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–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мир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широких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возможностей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позволяет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общаться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друзьями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родственниками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знакомыми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однокласс</w:t>
      </w:r>
      <w:proofErr w:type="spellEnd"/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никами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;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получать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доступ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развлечениям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;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учиться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встречаться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людьми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узнавать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новое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ещё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–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всевозможные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подстерегающие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4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lastRenderedPageBreak/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Сообщение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темы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целей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занятия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2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Сегодня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занятии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узнаем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подстерегают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?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избежать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этих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защититься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сделать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общение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всемирной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паутиной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безопасным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5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Сказка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«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Колобок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ПРЕЗЕНТАЦИЯ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-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СКАЗКА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«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КОЛОБОК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Жили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-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были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старик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старухой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Испекла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старуха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колобок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поставила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остывать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Осмотрелся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колобок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перед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стоит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Наскучило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движения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лежать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Скатился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окна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лавку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лавки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попал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виртуальный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лес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колобок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опасностях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которые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могут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подстерегать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Катится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Колобок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виртуальному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лесу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паутина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сильнее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сильнее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затягивает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свои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коварные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встретились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дороге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Заяц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вирусами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Серый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Волк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разбойник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стрелялками</w:t>
      </w:r>
      <w:proofErr w:type="spellEnd"/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-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убивалками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Медведь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купец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товарами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всевозможными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Лиса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–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lastRenderedPageBreak/>
        <w:t>Краса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выведывающая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домашние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адреса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Обступили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они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Колобка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деться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некуда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время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пришел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старику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старухой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внук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Миша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поведения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Увидел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Миша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лобок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попал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беду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пришел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помощь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Удалил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ссылки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вызволил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Колобка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виртуального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леса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Обрадовался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Колобок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пообещал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выучит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путешествия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лесу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6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Фильм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«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Основные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вести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себя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УЧАЩИЕСЯ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СМОТРЯТ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ФИЛЬМ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сколько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подстерегает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давайте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подумаем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обсудим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делать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избежать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7.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Беседа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содержанию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фильма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подстерегают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?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избежать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?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3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Преступники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4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же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обычной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жизни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есть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преступники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устанавливают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контакты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детьми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обмене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сообщениями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электронной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почте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чтобы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узнать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lastRenderedPageBreak/>
        <w:t>подробности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семье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родителях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использовать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преступных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мошеннических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целях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Запомните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!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Если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кто</w:t>
      </w:r>
      <w:proofErr w:type="gramEnd"/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-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нибудь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начинает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задавать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вам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вопросы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личного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характера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прекращайте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любые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контакты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электронной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почте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системе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обмена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сообщениями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разглашайте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личные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данные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числе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фамилию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домашний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адрес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номера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телефонов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название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школы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адрес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электронной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почты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фамилии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друзей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родственников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возраст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дату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рождения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Никогда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соглашайтесь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личную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встречу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людьми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которыми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познакомились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нтернет</w:t>
      </w:r>
      <w:proofErr w:type="spellEnd"/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-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хулиганство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5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Соблюдайте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культуру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общения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Необходимо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уважать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собеседников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;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хорошего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действуют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одинаково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реальной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жизни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Недостоверная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6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lastRenderedPageBreak/>
        <w:t>Интернет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есть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много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которую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нельзя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назвать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полезной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надежной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должны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помнить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абсолютно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любой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может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опубликовать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Относитесь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внимательно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Всегда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проверяйте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собранную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информацию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другим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сточникам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проверки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материалов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обратитесь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другим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сайтам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газетам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журналам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книгам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Вредоносные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программы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7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вредоносным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программам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относятся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вирусы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черви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«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троянские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кони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–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программы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которые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могут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нанести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вред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вашему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компьютеру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хранящимся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данным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также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могут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использовать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распространения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своих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копий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</w:t>
      </w:r>
      <w:proofErr w:type="spellEnd"/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теры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ваших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друзей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родственников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коллег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остальной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глобальной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C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ети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этих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избежать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?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Никогда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открывайте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никаких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вложений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поступивших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электронным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письмом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исключением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случаев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когда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ожидаете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lastRenderedPageBreak/>
        <w:t>получение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вложения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точно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содержимое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такого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файла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Скачива</w:t>
      </w:r>
      <w:proofErr w:type="spellEnd"/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я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файлы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,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обязательно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читайте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предупреждения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станавливайте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последние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антивирусные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средства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Азартные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8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Разница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между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игровыми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сайтами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сайтами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азартными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состоит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игровых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сайтах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обычно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содержатся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настольные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словес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ные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аркады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головоломки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Здесь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тратятся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деньги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отличие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игровых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сайтов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сайт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азартными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люди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проигрывают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деньги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Помните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нельзя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грать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деньги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одобные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развлечения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используются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создателями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получения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прибыли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Игроки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больше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теряют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деньги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нежели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выигрывают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Играйте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менее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увлекательные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которые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предполагают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использование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денег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зависимость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9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lastRenderedPageBreak/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зависимость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–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большое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количество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проблем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поведения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контроля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влечениями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Признаки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зависимости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: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Пристрастие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виртуальным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знакомствам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–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избыточность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знакомых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друзей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;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Навязчивая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потребность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–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онлайновые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азартные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8.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Закрепление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Разбор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ситуаций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Ы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10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-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13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1.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нашли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программу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которой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давно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мечтали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скачали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Активируя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программу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уже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перед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завершением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процесса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прочитали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следующее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сообшение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:  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«</w:t>
      </w:r>
      <w:proofErr w:type="gramEnd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получения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бесплатного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сообщения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кодом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введите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номер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мобильного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телефона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поступите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?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2.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Находясь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открыли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очень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важную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страничку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тут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же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отреагировал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: 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«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файл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угрожает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безопасности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вашего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компьютера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содержит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троянскую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программу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Каковы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дальнейшие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действия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?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3.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lastRenderedPageBreak/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сайте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«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Одноклассники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познакомились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классным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парнем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классной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девчонкой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Через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некоторое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время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«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новый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друг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просит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встречи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«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нейтральной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территории</w:t>
      </w:r>
      <w:r w:rsidRPr="0074367D">
        <w:rPr>
          <w:rFonts w:ascii="Vladimir Script" w:eastAsia="Times New Roman" w:hAnsi="Vladimir Script" w:cs="Vladimir Script"/>
          <w:color w:val="000000"/>
          <w:sz w:val="32"/>
          <w:szCs w:val="32"/>
          <w:lang w:eastAsia="ru-RU"/>
        </w:rPr>
        <w:t>»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Опишите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действия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4.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скачивания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файла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потребовали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введения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ваших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личных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данных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вы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поступите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?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9.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Подведение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итогов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классного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часа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.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(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СЛАЙД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14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)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gram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память</w:t>
      </w:r>
      <w:proofErr w:type="gram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классном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часе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хочу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подарить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каждому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памятку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безопасному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поведению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нтернете</w:t>
      </w:r>
      <w:proofErr w:type="spellEnd"/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помните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что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интернет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может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быть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прекрасным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полезным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средством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для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общения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друзьями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отдыха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.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Но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реальный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мир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,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тоже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может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быть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 xml:space="preserve"> </w:t>
      </w:r>
      <w:proofErr w:type="spellStart"/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</w:t>
      </w:r>
      <w:proofErr w:type="spellEnd"/>
    </w:p>
    <w:p w:rsidR="0074367D" w:rsidRPr="0074367D" w:rsidRDefault="0074367D" w:rsidP="0074367D">
      <w:pPr>
        <w:shd w:val="clear" w:color="auto" w:fill="FFFFFF"/>
        <w:spacing w:after="0" w:line="240" w:lineRule="auto"/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</w:pPr>
      <w:r w:rsidRPr="0074367D"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сна</w:t>
      </w:r>
      <w:r w:rsidRPr="0074367D">
        <w:rPr>
          <w:rFonts w:ascii="Vladimir Script" w:eastAsia="Times New Roman" w:hAnsi="Vladimir Script" w:cstheme="minorHAnsi"/>
          <w:color w:val="000000"/>
          <w:sz w:val="32"/>
          <w:szCs w:val="32"/>
          <w:lang w:eastAsia="ru-RU"/>
        </w:rPr>
        <w:t>!</w:t>
      </w:r>
    </w:p>
    <w:p w:rsidR="00C16D39" w:rsidRPr="0074367D" w:rsidRDefault="00B63FBE">
      <w:pPr>
        <w:rPr>
          <w:rFonts w:ascii="Vladimir Script" w:hAnsi="Vladimir Script" w:cstheme="minorHAnsi"/>
          <w:sz w:val="32"/>
          <w:szCs w:val="32"/>
        </w:rPr>
      </w:pPr>
      <w:r>
        <w:rPr>
          <w:rFonts w:ascii="Vladimir Script" w:hAnsi="Vladimir Script"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59245" cy="3747135"/>
            <wp:effectExtent l="0" t="0" r="8255" b="5715"/>
            <wp:docPr id="1" name="Рисунок 1" descr="C:\Users\User\Desktop\df514b8d-d141-47e3-ba4c-892286066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f514b8d-d141-47e3-ba4c-8922860665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ladimir Script" w:hAnsi="Vladimir Script" w:cstheme="minorHAnsi"/>
          <w:noProof/>
          <w:sz w:val="32"/>
          <w:szCs w:val="32"/>
          <w:lang w:eastAsia="ru-RU"/>
        </w:rPr>
        <w:drawing>
          <wp:inline distT="0" distB="0" distL="0" distR="0">
            <wp:extent cx="6659245" cy="3747135"/>
            <wp:effectExtent l="0" t="0" r="8255" b="5715"/>
            <wp:docPr id="2" name="Рисунок 2" descr="C:\Users\User\Desktop\ff4c87ff-57df-4381-a3bf-fd07eb287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f4c87ff-57df-4381-a3bf-fd07eb2878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ladimir Script" w:hAnsi="Vladimir Script"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59245" cy="3747135"/>
            <wp:effectExtent l="0" t="0" r="8255" b="5715"/>
            <wp:docPr id="3" name="Рисунок 3" descr="C:\Users\User\Desktop\7b38f2aa-9462-4445-8e6a-0d017c33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b38f2aa-9462-4445-8e6a-0d017c3334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ladimir Script" w:hAnsi="Vladimir Script" w:cstheme="minorHAnsi"/>
          <w:noProof/>
          <w:sz w:val="32"/>
          <w:szCs w:val="32"/>
          <w:lang w:eastAsia="ru-RU"/>
        </w:rPr>
        <w:drawing>
          <wp:inline distT="0" distB="0" distL="0" distR="0">
            <wp:extent cx="6659245" cy="3747135"/>
            <wp:effectExtent l="0" t="0" r="8255" b="5715"/>
            <wp:docPr id="4" name="Рисунок 4" descr="C:\Users\User\Desktop\bcbbf517-871c-4075-80e1-e9e4a4db0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cbbf517-871c-4075-80e1-e9e4a4db0c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D39" w:rsidRPr="0074367D" w:rsidSect="007436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0"/>
    <w:rsid w:val="00086F08"/>
    <w:rsid w:val="0046539A"/>
    <w:rsid w:val="005E5F80"/>
    <w:rsid w:val="006F64FF"/>
    <w:rsid w:val="0074367D"/>
    <w:rsid w:val="009B45C4"/>
    <w:rsid w:val="00B63FBE"/>
    <w:rsid w:val="00C16D39"/>
    <w:rsid w:val="00D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BC4B"/>
  <w15:chartTrackingRefBased/>
  <w15:docId w15:val="{C2F8B647-A4ED-4174-ACF5-733F3863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7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3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391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04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60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409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0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70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43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Salbina</dc:creator>
  <cp:keywords/>
  <dc:description/>
  <cp:lastModifiedBy>User</cp:lastModifiedBy>
  <cp:revision>3</cp:revision>
  <dcterms:created xsi:type="dcterms:W3CDTF">2021-04-24T07:55:00Z</dcterms:created>
  <dcterms:modified xsi:type="dcterms:W3CDTF">2021-04-24T07:59:00Z</dcterms:modified>
</cp:coreProperties>
</file>